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85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4350"/>
        <w:gridCol w:w="3990"/>
        <w:gridCol w:w="4305"/>
      </w:tblGrid>
      <w:tr w:rsidR="007F0B98" w:rsidRPr="003F72D2" w:rsidTr="0049078B">
        <w:trPr>
          <w:trHeight w:val="668"/>
        </w:trPr>
        <w:tc>
          <w:tcPr>
            <w:tcW w:w="2340" w:type="dxa"/>
          </w:tcPr>
          <w:p w:rsidR="007F0B98" w:rsidRPr="003F72D2" w:rsidRDefault="003F72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 w:rsidR="00DF1A80" w:rsidRPr="003F72D2">
              <w:rPr>
                <w:rFonts w:ascii="Times New Roman" w:hAnsi="Times New Roman" w:cs="Times New Roman"/>
                <w:sz w:val="32"/>
                <w:szCs w:val="32"/>
              </w:rPr>
              <w:t>DATA</w:t>
            </w:r>
          </w:p>
        </w:tc>
        <w:tc>
          <w:tcPr>
            <w:tcW w:w="4350" w:type="dxa"/>
          </w:tcPr>
          <w:p w:rsidR="007F0B98" w:rsidRPr="003F72D2" w:rsidRDefault="00DF1A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72D2">
              <w:rPr>
                <w:rFonts w:ascii="Times New Roman" w:hAnsi="Times New Roman" w:cs="Times New Roman"/>
                <w:sz w:val="32"/>
                <w:szCs w:val="32"/>
              </w:rPr>
              <w:t>Tematyka zajęć świetlicowych</w:t>
            </w:r>
          </w:p>
        </w:tc>
        <w:tc>
          <w:tcPr>
            <w:tcW w:w="3990" w:type="dxa"/>
          </w:tcPr>
          <w:p w:rsidR="007F0B98" w:rsidRPr="003F72D2" w:rsidRDefault="003F72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DF1A80" w:rsidRPr="003F72D2">
              <w:rPr>
                <w:rFonts w:ascii="Times New Roman" w:hAnsi="Times New Roman" w:cs="Times New Roman"/>
                <w:sz w:val="32"/>
                <w:szCs w:val="32"/>
              </w:rPr>
              <w:t>Rodzaj zajęć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świetlicowych</w:t>
            </w:r>
          </w:p>
        </w:tc>
        <w:tc>
          <w:tcPr>
            <w:tcW w:w="4305" w:type="dxa"/>
          </w:tcPr>
          <w:p w:rsidR="007F0B98" w:rsidRPr="003F72D2" w:rsidRDefault="003F72D2" w:rsidP="003F72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="00DF1A80" w:rsidRPr="003F72D2">
              <w:rPr>
                <w:rFonts w:ascii="Times New Roman" w:hAnsi="Times New Roman" w:cs="Times New Roman"/>
                <w:sz w:val="32"/>
                <w:szCs w:val="32"/>
              </w:rPr>
              <w:t>Technika zajęć</w:t>
            </w:r>
          </w:p>
        </w:tc>
      </w:tr>
      <w:tr w:rsidR="007F0B98" w:rsidTr="0049078B">
        <w:trPr>
          <w:trHeight w:val="540"/>
        </w:trPr>
        <w:tc>
          <w:tcPr>
            <w:tcW w:w="2340" w:type="dxa"/>
          </w:tcPr>
          <w:p w:rsidR="003F72D2" w:rsidRDefault="003F72D2">
            <w:r>
              <w:t>30.01.2023 (poniedziałek)</w:t>
            </w:r>
          </w:p>
          <w:p w:rsidR="009B36D7" w:rsidRDefault="009B36D7">
            <w:r>
              <w:t>8:00 – 14:00</w:t>
            </w:r>
          </w:p>
        </w:tc>
        <w:tc>
          <w:tcPr>
            <w:tcW w:w="4350" w:type="dxa"/>
          </w:tcPr>
          <w:p w:rsidR="007F0B98" w:rsidRDefault="00463869">
            <w:r>
              <w:t>1. „Bezpieczni w ferie  zimowe ”.</w:t>
            </w:r>
          </w:p>
          <w:p w:rsidR="00944B5F" w:rsidRDefault="00944B5F"/>
          <w:p w:rsidR="00944B5F" w:rsidRDefault="00944B5F"/>
          <w:p w:rsidR="00944B5F" w:rsidRDefault="00944B5F"/>
          <w:p w:rsidR="00463869" w:rsidRDefault="00463869">
            <w:r>
              <w:t>2. „ Zimowe miasto”</w:t>
            </w:r>
          </w:p>
        </w:tc>
        <w:tc>
          <w:tcPr>
            <w:tcW w:w="3990" w:type="dxa"/>
          </w:tcPr>
          <w:p w:rsidR="007F0B98" w:rsidRDefault="00463869">
            <w:r>
              <w:t>1.Zajęcia wychowawczo – organizacyjne w świetlicy.</w:t>
            </w:r>
          </w:p>
          <w:p w:rsidR="00944B5F" w:rsidRDefault="00944B5F"/>
          <w:p w:rsidR="00944B5F" w:rsidRDefault="00944B5F"/>
          <w:p w:rsidR="00944B5F" w:rsidRDefault="00944B5F"/>
          <w:p w:rsidR="00463869" w:rsidRDefault="00463869">
            <w:r>
              <w:t xml:space="preserve">2.zajęcia z plastyki kreatywnej. </w:t>
            </w:r>
          </w:p>
        </w:tc>
        <w:tc>
          <w:tcPr>
            <w:tcW w:w="4305" w:type="dxa"/>
          </w:tcPr>
          <w:p w:rsidR="007F0B98" w:rsidRDefault="00463869">
            <w:r>
              <w:t>1.Regulaminy , zasady świetlicowe , zasady bezpieczeństwa w czasie wyjść ze świetlicy oraz w czasie zajęć w świetlicy. Pogadanka wychowawczo – edukacyjna.</w:t>
            </w:r>
            <w:r w:rsidR="00944B5F">
              <w:t xml:space="preserve"> Wykonywanie wspólnie przez Wychowanków plakatu z zasadami bezpieczeństwa w czasie ferii zimowych.</w:t>
            </w:r>
          </w:p>
          <w:p w:rsidR="00463869" w:rsidRDefault="00463869">
            <w:r>
              <w:t>2.</w:t>
            </w:r>
            <w:r w:rsidR="00944B5F">
              <w:t>Farby akrylowe , farby plakatowe , waciki kosmetyczne, patyczki kosmetyczne, gąbeczki, flamastry, serwetki ozdobne.</w:t>
            </w:r>
          </w:p>
        </w:tc>
      </w:tr>
      <w:tr w:rsidR="007F0B98" w:rsidTr="0049078B">
        <w:trPr>
          <w:trHeight w:val="810"/>
        </w:trPr>
        <w:tc>
          <w:tcPr>
            <w:tcW w:w="2340" w:type="dxa"/>
          </w:tcPr>
          <w:p w:rsidR="007F0B98" w:rsidRDefault="003F72D2">
            <w:r>
              <w:t>31.01.2023 (wtorek)</w:t>
            </w:r>
          </w:p>
          <w:p w:rsidR="009B36D7" w:rsidRDefault="009B36D7">
            <w:r>
              <w:t>8:00 -14:00</w:t>
            </w:r>
          </w:p>
        </w:tc>
        <w:tc>
          <w:tcPr>
            <w:tcW w:w="4350" w:type="dxa"/>
          </w:tcPr>
          <w:p w:rsidR="007F0B98" w:rsidRDefault="00944B5F">
            <w:r>
              <w:t>1. „Detektyw Skrzat poznaje świat ! ”.</w:t>
            </w:r>
          </w:p>
          <w:p w:rsidR="009C01B3" w:rsidRDefault="009C01B3"/>
          <w:p w:rsidR="009C01B3" w:rsidRDefault="009C01B3"/>
          <w:p w:rsidR="009C01B3" w:rsidRDefault="009C01B3"/>
          <w:p w:rsidR="009C01B3" w:rsidRDefault="009C01B3"/>
          <w:p w:rsidR="009C01B3" w:rsidRDefault="009C01B3"/>
          <w:p w:rsidR="009C01B3" w:rsidRDefault="009C01B3"/>
          <w:p w:rsidR="009C01B3" w:rsidRDefault="009C01B3">
            <w:r>
              <w:t xml:space="preserve">2. </w:t>
            </w:r>
            <w:r w:rsidRPr="00197C89">
              <w:rPr>
                <w:b/>
              </w:rPr>
              <w:t>Wycieczka na Policję ( 11:00)</w:t>
            </w:r>
          </w:p>
        </w:tc>
        <w:tc>
          <w:tcPr>
            <w:tcW w:w="3990" w:type="dxa"/>
          </w:tcPr>
          <w:p w:rsidR="007F0B98" w:rsidRDefault="00944B5F">
            <w:r>
              <w:t>1.Zajęcia podróżniczo – geograficzne .</w:t>
            </w:r>
          </w:p>
          <w:p w:rsidR="009C01B3" w:rsidRDefault="009C01B3"/>
          <w:p w:rsidR="009C01B3" w:rsidRDefault="009C01B3"/>
          <w:p w:rsidR="009C01B3" w:rsidRDefault="009C01B3"/>
          <w:p w:rsidR="009C01B3" w:rsidRDefault="009C01B3"/>
          <w:p w:rsidR="009C01B3" w:rsidRDefault="009C01B3"/>
          <w:p w:rsidR="009C01B3" w:rsidRDefault="009C01B3"/>
          <w:p w:rsidR="009C01B3" w:rsidRDefault="009C01B3">
            <w:r>
              <w:t xml:space="preserve">2. Zbiórka na świetlicy </w:t>
            </w:r>
            <w:r w:rsidRPr="00197C89">
              <w:rPr>
                <w:b/>
              </w:rPr>
              <w:t xml:space="preserve">: </w:t>
            </w:r>
            <w:r w:rsidR="009B36D7" w:rsidRPr="00197C89">
              <w:rPr>
                <w:b/>
              </w:rPr>
              <w:t>8:00</w:t>
            </w:r>
          </w:p>
          <w:p w:rsidR="009B36D7" w:rsidRPr="00197C89" w:rsidRDefault="009B36D7" w:rsidP="009B36D7">
            <w:pPr>
              <w:pStyle w:val="Akapitzlist"/>
              <w:numPr>
                <w:ilvl w:val="0"/>
                <w:numId w:val="10"/>
              </w:numPr>
              <w:rPr>
                <w:b/>
              </w:rPr>
            </w:pPr>
            <w:r w:rsidRPr="00197C89">
              <w:rPr>
                <w:b/>
              </w:rPr>
              <w:t>WYJAZD 8:25 -42</w:t>
            </w:r>
          </w:p>
          <w:p w:rsidR="009B36D7" w:rsidRDefault="009B36D7" w:rsidP="009B36D7">
            <w:pPr>
              <w:pStyle w:val="Akapitzlist"/>
              <w:numPr>
                <w:ilvl w:val="0"/>
                <w:numId w:val="10"/>
              </w:numPr>
            </w:pPr>
            <w:r>
              <w:t xml:space="preserve">Prosimy o zabranie biletów </w:t>
            </w:r>
            <w:r>
              <w:lastRenderedPageBreak/>
              <w:t>ulgowych  (4 bilety ) lub Karty Nowosądeczanina , prowiantu i picia.</w:t>
            </w:r>
          </w:p>
          <w:p w:rsidR="009B36D7" w:rsidRDefault="009B36D7" w:rsidP="009B36D7">
            <w:pPr>
              <w:pStyle w:val="Akapitzlist"/>
            </w:pPr>
          </w:p>
        </w:tc>
        <w:tc>
          <w:tcPr>
            <w:tcW w:w="4305" w:type="dxa"/>
          </w:tcPr>
          <w:p w:rsidR="00F70574" w:rsidRDefault="00944B5F" w:rsidP="00F70574">
            <w:pPr>
              <w:pStyle w:val="Akapitzlist"/>
              <w:numPr>
                <w:ilvl w:val="0"/>
                <w:numId w:val="1"/>
              </w:numPr>
            </w:pPr>
            <w:r>
              <w:lastRenderedPageBreak/>
              <w:t>Poznajemy kraje anglosaskie , zwyczaje , tradycje , symbole</w:t>
            </w:r>
            <w:r w:rsidR="00054FDD">
              <w:t xml:space="preserve"> narodowe</w:t>
            </w:r>
            <w:r>
              <w:t xml:space="preserve"> ,ciekawostki</w:t>
            </w:r>
            <w:r w:rsidR="00054FDD">
              <w:t xml:space="preserve"> , historia. Pogadanka edukacyjna. </w:t>
            </w:r>
            <w:r w:rsidR="00F70574">
              <w:t xml:space="preserve"> </w:t>
            </w:r>
          </w:p>
          <w:p w:rsidR="007F0B98" w:rsidRDefault="00F70574" w:rsidP="00F70574">
            <w:pPr>
              <w:pStyle w:val="Akapitzlist"/>
              <w:numPr>
                <w:ilvl w:val="0"/>
                <w:numId w:val="1"/>
              </w:numPr>
            </w:pPr>
            <w:r>
              <w:t>Wychowankowie przynoszą własne pamiątki   z podróży i opowiadają  , co ciekawego można zobaczyć w danym miejscu.</w:t>
            </w:r>
          </w:p>
          <w:p w:rsidR="00F70574" w:rsidRDefault="00F70574" w:rsidP="00F70574">
            <w:pPr>
              <w:pStyle w:val="Akapitzlist"/>
              <w:numPr>
                <w:ilvl w:val="0"/>
                <w:numId w:val="1"/>
              </w:numPr>
            </w:pPr>
            <w:r>
              <w:t>prace artystyczne  : symbole krajów</w:t>
            </w:r>
          </w:p>
          <w:p w:rsidR="00F70574" w:rsidRDefault="00F70574" w:rsidP="00F70574">
            <w:pPr>
              <w:pStyle w:val="Akapitzlist"/>
            </w:pPr>
            <w:r>
              <w:t xml:space="preserve"> i miast anglosaskich. Technika : </w:t>
            </w:r>
          </w:p>
          <w:p w:rsidR="00F70574" w:rsidRDefault="00F70574" w:rsidP="00F70574">
            <w:pPr>
              <w:pStyle w:val="Akapitzlist"/>
            </w:pPr>
            <w:r>
              <w:t>farby , flamastry , pastele olejne.</w:t>
            </w:r>
          </w:p>
        </w:tc>
      </w:tr>
      <w:tr w:rsidR="007F0B98" w:rsidTr="0049078B">
        <w:trPr>
          <w:trHeight w:val="750"/>
        </w:trPr>
        <w:tc>
          <w:tcPr>
            <w:tcW w:w="2340" w:type="dxa"/>
          </w:tcPr>
          <w:p w:rsidR="003F72D2" w:rsidRDefault="003F72D2">
            <w:r>
              <w:lastRenderedPageBreak/>
              <w:t>01.02.2023 (środa )</w:t>
            </w:r>
          </w:p>
          <w:p w:rsidR="0049078B" w:rsidRDefault="0049078B">
            <w:r>
              <w:t>8:00 -14:00</w:t>
            </w:r>
          </w:p>
        </w:tc>
        <w:tc>
          <w:tcPr>
            <w:tcW w:w="4350" w:type="dxa"/>
          </w:tcPr>
          <w:p w:rsidR="007F0B98" w:rsidRDefault="00521689">
            <w:r>
              <w:t>1. „ EKO – POZYTYWNI</w:t>
            </w:r>
            <w:r w:rsidR="00A1509C">
              <w:t xml:space="preserve"> cz. 1</w:t>
            </w:r>
            <w:r>
              <w:t>”</w:t>
            </w:r>
          </w:p>
          <w:p w:rsidR="00521689" w:rsidRDefault="00521689"/>
          <w:p w:rsidR="00521689" w:rsidRDefault="00521689"/>
          <w:p w:rsidR="00521689" w:rsidRDefault="00521689"/>
          <w:p w:rsidR="00182129" w:rsidRDefault="00182129"/>
          <w:p w:rsidR="00182129" w:rsidRDefault="00182129"/>
          <w:p w:rsidR="00521689" w:rsidRDefault="00521689">
            <w:r>
              <w:t>2. „ Zagadkowo i wesoło ! ”.</w:t>
            </w:r>
          </w:p>
          <w:p w:rsidR="009B36D7" w:rsidRDefault="009B36D7"/>
          <w:p w:rsidR="009B36D7" w:rsidRDefault="009B36D7">
            <w:r>
              <w:t>3</w:t>
            </w:r>
            <w:r w:rsidRPr="00197C89">
              <w:rPr>
                <w:b/>
              </w:rPr>
              <w:t>.PAŁAC MŁODZIEŻY „Pompony” ( 9:00)</w:t>
            </w:r>
          </w:p>
        </w:tc>
        <w:tc>
          <w:tcPr>
            <w:tcW w:w="3990" w:type="dxa"/>
          </w:tcPr>
          <w:p w:rsidR="007F0B98" w:rsidRDefault="00521689">
            <w:r>
              <w:t xml:space="preserve">1.Zajęcia </w:t>
            </w:r>
            <w:proofErr w:type="spellStart"/>
            <w:r>
              <w:t>edukacyjno</w:t>
            </w:r>
            <w:proofErr w:type="spellEnd"/>
            <w:r>
              <w:t xml:space="preserve"> – artystyczne .</w:t>
            </w:r>
          </w:p>
          <w:p w:rsidR="00521689" w:rsidRDefault="00521689"/>
          <w:p w:rsidR="00521689" w:rsidRDefault="00521689"/>
          <w:p w:rsidR="00521689" w:rsidRDefault="00521689"/>
          <w:p w:rsidR="00182129" w:rsidRDefault="00182129"/>
          <w:p w:rsidR="00182129" w:rsidRDefault="00182129"/>
          <w:p w:rsidR="00521689" w:rsidRDefault="00521689">
            <w:r>
              <w:t>2.Zajęcia integracyjne .</w:t>
            </w:r>
          </w:p>
          <w:p w:rsidR="009B36D7" w:rsidRDefault="009B36D7"/>
          <w:p w:rsidR="009B36D7" w:rsidRPr="00197C89" w:rsidRDefault="009B36D7">
            <w:pPr>
              <w:rPr>
                <w:b/>
              </w:rPr>
            </w:pPr>
            <w:r>
              <w:t xml:space="preserve">3. Zbiórka o godzinie </w:t>
            </w:r>
            <w:r w:rsidRPr="00197C89">
              <w:rPr>
                <w:b/>
              </w:rPr>
              <w:t>: 8:00</w:t>
            </w:r>
          </w:p>
          <w:p w:rsidR="009B36D7" w:rsidRPr="00197C89" w:rsidRDefault="009B36D7">
            <w:pPr>
              <w:rPr>
                <w:b/>
              </w:rPr>
            </w:pPr>
            <w:r w:rsidRPr="00197C89">
              <w:rPr>
                <w:b/>
              </w:rPr>
              <w:t>Wyjazd : 8:25 – 42.</w:t>
            </w:r>
          </w:p>
          <w:p w:rsidR="0049078B" w:rsidRDefault="00197C89" w:rsidP="009B36D7">
            <w:pPr>
              <w:pStyle w:val="Akapitzlist"/>
              <w:numPr>
                <w:ilvl w:val="0"/>
                <w:numId w:val="11"/>
              </w:numPr>
            </w:pPr>
            <w:r>
              <w:t xml:space="preserve">Prosimy o zabranie </w:t>
            </w:r>
            <w:r w:rsidRPr="0049078B">
              <w:rPr>
                <w:b/>
              </w:rPr>
              <w:t>BUTÓW  NA</w:t>
            </w:r>
            <w:r>
              <w:t xml:space="preserve"> </w:t>
            </w:r>
            <w:r w:rsidRPr="0049078B">
              <w:rPr>
                <w:b/>
              </w:rPr>
              <w:t>PRZEBRANIE</w:t>
            </w:r>
            <w:r>
              <w:t xml:space="preserve"> , </w:t>
            </w:r>
            <w:r w:rsidR="009B36D7">
              <w:t xml:space="preserve"> biletów ulgowych</w:t>
            </w:r>
          </w:p>
          <w:p w:rsidR="009B36D7" w:rsidRDefault="009B36D7" w:rsidP="0049078B">
            <w:pPr>
              <w:pStyle w:val="Akapitzlist"/>
            </w:pPr>
            <w:r>
              <w:t xml:space="preserve"> ( 2 bilety) lub Karty Nowosądeczanina, prowiantu, picia , ewentualnie</w:t>
            </w:r>
            <w:r w:rsidR="0020658E">
              <w:t>”</w:t>
            </w:r>
            <w:r>
              <w:t xml:space="preserve"> </w:t>
            </w:r>
            <w:r w:rsidR="0020658E">
              <w:t>kieszonkowe”.</w:t>
            </w:r>
          </w:p>
        </w:tc>
        <w:tc>
          <w:tcPr>
            <w:tcW w:w="4305" w:type="dxa"/>
          </w:tcPr>
          <w:p w:rsidR="00521689" w:rsidRDefault="00521689" w:rsidP="00521689">
            <w:pPr>
              <w:pStyle w:val="Akapitzlist"/>
              <w:numPr>
                <w:ilvl w:val="0"/>
                <w:numId w:val="3"/>
              </w:numPr>
            </w:pPr>
            <w:r>
              <w:t>Pogadanka ekologiczna  oraz dyskusja na forum z Wychowankami  „Co możemy zrobić , aby ratować naszą planetę?”</w:t>
            </w:r>
          </w:p>
          <w:p w:rsidR="00521689" w:rsidRDefault="00521689" w:rsidP="00521689">
            <w:pPr>
              <w:pStyle w:val="Akapitzlist"/>
              <w:numPr>
                <w:ilvl w:val="0"/>
                <w:numId w:val="3"/>
              </w:numPr>
            </w:pPr>
            <w:r>
              <w:t xml:space="preserve">wykorzystywanie materiałów recyklingowych typu nakrętki , </w:t>
            </w:r>
          </w:p>
          <w:p w:rsidR="007F0B98" w:rsidRDefault="00521689" w:rsidP="00521689">
            <w:pPr>
              <w:pStyle w:val="Akapitzlist"/>
            </w:pPr>
            <w:r>
              <w:t>wytłaczarki z jajek , stare gazety itp. przy tworzeniu prac plastycznych.</w:t>
            </w:r>
          </w:p>
          <w:p w:rsidR="00521689" w:rsidRDefault="00521689" w:rsidP="00521689">
            <w:pPr>
              <w:pStyle w:val="Akapitzlist"/>
            </w:pPr>
          </w:p>
          <w:p w:rsidR="00182129" w:rsidRDefault="00182129" w:rsidP="00182129">
            <w:r>
              <w:t>2. Kalambury,  Zagadki , quizy , labirynty , zabawy logiczne , krzyżówki.  Pedagogika zabawy.</w:t>
            </w:r>
          </w:p>
        </w:tc>
      </w:tr>
      <w:tr w:rsidR="007F0B98" w:rsidTr="0049078B">
        <w:trPr>
          <w:trHeight w:val="705"/>
        </w:trPr>
        <w:tc>
          <w:tcPr>
            <w:tcW w:w="2340" w:type="dxa"/>
          </w:tcPr>
          <w:p w:rsidR="007F0B98" w:rsidRDefault="003F72D2">
            <w:r>
              <w:t>02.02.2023 (czwartek)</w:t>
            </w:r>
          </w:p>
          <w:p w:rsidR="0049078B" w:rsidRDefault="0049078B">
            <w:r>
              <w:t>8:00 – 14:00</w:t>
            </w:r>
          </w:p>
        </w:tc>
        <w:tc>
          <w:tcPr>
            <w:tcW w:w="4350" w:type="dxa"/>
          </w:tcPr>
          <w:p w:rsidR="007F0B98" w:rsidRDefault="00182129">
            <w:r>
              <w:t>1.  „</w:t>
            </w:r>
            <w:proofErr w:type="spellStart"/>
            <w:r>
              <w:t>Decoupageou</w:t>
            </w:r>
            <w:proofErr w:type="spellEnd"/>
            <w:r>
              <w:t xml:space="preserve">  - upiększamy świat!”.</w:t>
            </w:r>
          </w:p>
        </w:tc>
        <w:tc>
          <w:tcPr>
            <w:tcW w:w="3990" w:type="dxa"/>
          </w:tcPr>
          <w:p w:rsidR="007F0B98" w:rsidRDefault="00182129">
            <w:r>
              <w:t>1. Zajęcia artystyczne.</w:t>
            </w:r>
          </w:p>
        </w:tc>
        <w:tc>
          <w:tcPr>
            <w:tcW w:w="4305" w:type="dxa"/>
          </w:tcPr>
          <w:p w:rsidR="003903D7" w:rsidRDefault="00182129">
            <w:r>
              <w:t xml:space="preserve">1. Poznajemy technikę artystyczną </w:t>
            </w:r>
            <w:proofErr w:type="spellStart"/>
            <w:r>
              <w:t>decoupageou</w:t>
            </w:r>
            <w:proofErr w:type="spellEnd"/>
            <w:r>
              <w:t xml:space="preserve">. </w:t>
            </w:r>
            <w:r w:rsidR="003903D7">
              <w:t xml:space="preserve"> </w:t>
            </w:r>
          </w:p>
          <w:p w:rsidR="007F0B98" w:rsidRDefault="003903D7">
            <w:r>
              <w:t xml:space="preserve">Materiały : pudełka , słoiczki , butelki, </w:t>
            </w:r>
            <w:r>
              <w:lastRenderedPageBreak/>
              <w:t>serwetki papierowe , farby akrylowe ,  kleje.</w:t>
            </w:r>
          </w:p>
          <w:p w:rsidR="0020658E" w:rsidRDefault="0020658E" w:rsidP="0020658E">
            <w:pPr>
              <w:pStyle w:val="Akapitzlist"/>
              <w:numPr>
                <w:ilvl w:val="0"/>
                <w:numId w:val="12"/>
              </w:numPr>
            </w:pPr>
            <w:r w:rsidRPr="0049078B">
              <w:rPr>
                <w:b/>
              </w:rPr>
              <w:t>Prosimy o zabranie</w:t>
            </w:r>
            <w:r>
              <w:t xml:space="preserve"> pudełeczek, słoiczków po kawie , puszek po kawie itp. na zajęcia, ewentualnie serwetek papierowych ozdobnych niepotrzebnych w domu ,</w:t>
            </w:r>
          </w:p>
          <w:p w:rsidR="0020658E" w:rsidRDefault="0020658E" w:rsidP="0020658E">
            <w:pPr>
              <w:pStyle w:val="Akapitzlist"/>
            </w:pPr>
            <w:r>
              <w:t xml:space="preserve"> z ulubionymi motywami .</w:t>
            </w:r>
          </w:p>
        </w:tc>
      </w:tr>
      <w:tr w:rsidR="007F0B98" w:rsidTr="0049078B">
        <w:trPr>
          <w:trHeight w:val="615"/>
        </w:trPr>
        <w:tc>
          <w:tcPr>
            <w:tcW w:w="2340" w:type="dxa"/>
          </w:tcPr>
          <w:p w:rsidR="007F0B98" w:rsidRDefault="003F72D2">
            <w:r>
              <w:lastRenderedPageBreak/>
              <w:t>03.02.2023 (piątek)</w:t>
            </w:r>
          </w:p>
          <w:p w:rsidR="00A65582" w:rsidRDefault="00A65582">
            <w:r>
              <w:t>8:00 -14:00</w:t>
            </w:r>
          </w:p>
        </w:tc>
        <w:tc>
          <w:tcPr>
            <w:tcW w:w="4350" w:type="dxa"/>
          </w:tcPr>
          <w:p w:rsidR="007F0B98" w:rsidRDefault="00163A4B">
            <w:r>
              <w:t xml:space="preserve">1. „ Detektywi  : Flora i Fauna </w:t>
            </w:r>
            <w:r w:rsidR="0060512B">
              <w:t xml:space="preserve"> -  </w:t>
            </w:r>
            <w:proofErr w:type="spellStart"/>
            <w:r w:rsidR="0060512B">
              <w:t>cz</w:t>
            </w:r>
            <w:proofErr w:type="spellEnd"/>
            <w:r w:rsidR="0060512B">
              <w:t xml:space="preserve"> . 1</w:t>
            </w:r>
            <w:r>
              <w:t>”.</w:t>
            </w:r>
          </w:p>
          <w:p w:rsidR="0020658E" w:rsidRDefault="0020658E"/>
          <w:p w:rsidR="0020658E" w:rsidRDefault="0020658E"/>
          <w:p w:rsidR="0020658E" w:rsidRDefault="0020658E">
            <w:r>
              <w:t>2</w:t>
            </w:r>
            <w:r w:rsidRPr="0049078B">
              <w:rPr>
                <w:b/>
              </w:rPr>
              <w:t>. KINO HELIOS „Kot w butach”(9:00)</w:t>
            </w:r>
          </w:p>
        </w:tc>
        <w:tc>
          <w:tcPr>
            <w:tcW w:w="3990" w:type="dxa"/>
          </w:tcPr>
          <w:p w:rsidR="007F0B98" w:rsidRDefault="00163A4B">
            <w:r>
              <w:t>1. Zajęcia przyrodnicze .</w:t>
            </w:r>
          </w:p>
          <w:p w:rsidR="0020658E" w:rsidRDefault="0020658E"/>
          <w:p w:rsidR="0020658E" w:rsidRDefault="0020658E"/>
          <w:p w:rsidR="0020658E" w:rsidRPr="0049078B" w:rsidRDefault="0020658E">
            <w:pPr>
              <w:rPr>
                <w:b/>
              </w:rPr>
            </w:pPr>
            <w:r>
              <w:t xml:space="preserve">2. </w:t>
            </w:r>
            <w:r w:rsidRPr="0049078B">
              <w:rPr>
                <w:b/>
              </w:rPr>
              <w:t xml:space="preserve">zbiórka : 7 :25 </w:t>
            </w:r>
          </w:p>
          <w:p w:rsidR="0020658E" w:rsidRPr="0049078B" w:rsidRDefault="0020658E">
            <w:pPr>
              <w:rPr>
                <w:b/>
              </w:rPr>
            </w:pPr>
            <w:r w:rsidRPr="0049078B">
              <w:rPr>
                <w:b/>
              </w:rPr>
              <w:t>WYJAZD:   - 7:40 – 42</w:t>
            </w:r>
          </w:p>
          <w:p w:rsidR="0020658E" w:rsidRDefault="0020658E" w:rsidP="0020658E">
            <w:pPr>
              <w:pStyle w:val="Akapitzlist"/>
              <w:numPr>
                <w:ilvl w:val="0"/>
                <w:numId w:val="12"/>
              </w:numPr>
            </w:pPr>
            <w:r>
              <w:t>Prosimy o zabranie biletów ulgowych( 4 bilety) lub Kartę Nowosądeczanina , prowian</w:t>
            </w:r>
            <w:r w:rsidR="00197C89">
              <w:t xml:space="preserve">tu </w:t>
            </w:r>
            <w:r>
              <w:t>picia , ewentualnie „Kieszonkowe”.</w:t>
            </w:r>
          </w:p>
        </w:tc>
        <w:tc>
          <w:tcPr>
            <w:tcW w:w="4305" w:type="dxa"/>
          </w:tcPr>
          <w:p w:rsidR="007F0B98" w:rsidRDefault="00163A4B">
            <w:r>
              <w:t xml:space="preserve">1. Ciekawostki ze świata </w:t>
            </w:r>
            <w:r w:rsidR="00277D9F">
              <w:t>roślin i zwierząt.</w:t>
            </w:r>
          </w:p>
          <w:p w:rsidR="00277D9F" w:rsidRDefault="00277D9F">
            <w:r>
              <w:t>Techniki kamuflażu  i zdobywania pożywienia przez rośliny i zwierzęta .</w:t>
            </w:r>
          </w:p>
          <w:p w:rsidR="00277D9F" w:rsidRDefault="00277D9F" w:rsidP="00277D9F">
            <w:pPr>
              <w:pStyle w:val="Akapitzlist"/>
              <w:numPr>
                <w:ilvl w:val="0"/>
                <w:numId w:val="4"/>
              </w:numPr>
            </w:pPr>
            <w:r>
              <w:t>Prace z plasteliny : „ Kolorowe Kameleony ”.</w:t>
            </w:r>
          </w:p>
        </w:tc>
      </w:tr>
      <w:tr w:rsidR="007F0B98" w:rsidTr="0049078B">
        <w:trPr>
          <w:trHeight w:val="720"/>
        </w:trPr>
        <w:tc>
          <w:tcPr>
            <w:tcW w:w="2340" w:type="dxa"/>
          </w:tcPr>
          <w:p w:rsidR="007F0B98" w:rsidRDefault="003F72D2">
            <w:r>
              <w:t>06.02.2023 (poniedziałek)</w:t>
            </w:r>
          </w:p>
          <w:p w:rsidR="00A65582" w:rsidRDefault="00A65582">
            <w:r>
              <w:t>8:00 – 14:00</w:t>
            </w:r>
          </w:p>
        </w:tc>
        <w:tc>
          <w:tcPr>
            <w:tcW w:w="4350" w:type="dxa"/>
          </w:tcPr>
          <w:p w:rsidR="007F0B98" w:rsidRDefault="00277D9F">
            <w:r>
              <w:t>1. „Astro przygoda ”.</w:t>
            </w:r>
          </w:p>
          <w:p w:rsidR="00197C89" w:rsidRDefault="00197C89"/>
          <w:p w:rsidR="00197C89" w:rsidRDefault="00197C89"/>
          <w:p w:rsidR="00197C89" w:rsidRDefault="00197C89"/>
          <w:p w:rsidR="00197C89" w:rsidRDefault="00197C89"/>
          <w:p w:rsidR="00197C89" w:rsidRPr="0049078B" w:rsidRDefault="00197C89">
            <w:pPr>
              <w:rPr>
                <w:b/>
              </w:rPr>
            </w:pPr>
            <w:r>
              <w:t xml:space="preserve">2. </w:t>
            </w:r>
            <w:r w:rsidRPr="0049078B">
              <w:rPr>
                <w:b/>
              </w:rPr>
              <w:t>PAŁAC MŁODZIEŻY (11:00)</w:t>
            </w:r>
          </w:p>
          <w:p w:rsidR="00463B9B" w:rsidRDefault="00463B9B"/>
          <w:p w:rsidR="00463B9B" w:rsidRDefault="00463B9B"/>
          <w:p w:rsidR="00463B9B" w:rsidRDefault="00463B9B"/>
          <w:p w:rsidR="00463B9B" w:rsidRDefault="00463B9B"/>
        </w:tc>
        <w:tc>
          <w:tcPr>
            <w:tcW w:w="3990" w:type="dxa"/>
          </w:tcPr>
          <w:p w:rsidR="007F0B98" w:rsidRDefault="00277D9F">
            <w:r>
              <w:lastRenderedPageBreak/>
              <w:t xml:space="preserve">1. Zajęcia </w:t>
            </w:r>
            <w:proofErr w:type="spellStart"/>
            <w:r>
              <w:t>edukacyjno</w:t>
            </w:r>
            <w:proofErr w:type="spellEnd"/>
            <w:r>
              <w:t xml:space="preserve"> -  artystyczne.</w:t>
            </w:r>
          </w:p>
          <w:p w:rsidR="00197C89" w:rsidRDefault="00197C89"/>
          <w:p w:rsidR="00197C89" w:rsidRDefault="00197C89"/>
          <w:p w:rsidR="00197C89" w:rsidRDefault="00197C89"/>
          <w:p w:rsidR="00197C89" w:rsidRDefault="00197C89"/>
          <w:p w:rsidR="00197C89" w:rsidRDefault="00197C89">
            <w:r>
              <w:t>2. Zajęcia umuzykalniające .</w:t>
            </w:r>
          </w:p>
          <w:p w:rsidR="00197C89" w:rsidRPr="0049078B" w:rsidRDefault="00197C89" w:rsidP="00197C89">
            <w:pPr>
              <w:pStyle w:val="Akapitzlist"/>
              <w:numPr>
                <w:ilvl w:val="0"/>
                <w:numId w:val="4"/>
              </w:numPr>
              <w:rPr>
                <w:b/>
              </w:rPr>
            </w:pPr>
            <w:r w:rsidRPr="0049078B">
              <w:rPr>
                <w:b/>
              </w:rPr>
              <w:t>Wyjazd : 10:45 -42</w:t>
            </w:r>
          </w:p>
          <w:p w:rsidR="00197C89" w:rsidRDefault="00197C89" w:rsidP="00197C89">
            <w:pPr>
              <w:pStyle w:val="Akapitzlist"/>
              <w:numPr>
                <w:ilvl w:val="0"/>
                <w:numId w:val="4"/>
              </w:numPr>
            </w:pPr>
            <w:r>
              <w:t>Prosimy o zabranie biletów ulgowych (2 bilety) lub Kartę Nowosądeczanina , prowiant, picie, ewentualnie</w:t>
            </w:r>
          </w:p>
          <w:p w:rsidR="00197C89" w:rsidRDefault="00197C89" w:rsidP="00197C89">
            <w:pPr>
              <w:pStyle w:val="Akapitzlist"/>
            </w:pPr>
            <w:r>
              <w:t xml:space="preserve"> „kieszonkowe ” i </w:t>
            </w:r>
            <w:r w:rsidRPr="00197C89">
              <w:rPr>
                <w:b/>
              </w:rPr>
              <w:t>BUTY NA PRZEBRANIE !</w:t>
            </w:r>
          </w:p>
        </w:tc>
        <w:tc>
          <w:tcPr>
            <w:tcW w:w="4305" w:type="dxa"/>
          </w:tcPr>
          <w:p w:rsidR="007F0B98" w:rsidRDefault="00277D9F">
            <w:r>
              <w:lastRenderedPageBreak/>
              <w:t>Zajęcia edukacyjne o Układzie Słonecznym oraz Mikołaju Koperniku. Pogadanka pedagogiczna oraz dyskusja na forum.</w:t>
            </w:r>
          </w:p>
          <w:p w:rsidR="00277D9F" w:rsidRPr="0049078B" w:rsidRDefault="00277D9F" w:rsidP="00277D9F">
            <w:pPr>
              <w:pStyle w:val="Akapitzlist"/>
              <w:numPr>
                <w:ilvl w:val="0"/>
                <w:numId w:val="4"/>
              </w:numPr>
              <w:rPr>
                <w:b/>
              </w:rPr>
            </w:pPr>
            <w:r>
              <w:t xml:space="preserve">Ewentualne wyjście </w:t>
            </w:r>
            <w:r w:rsidRPr="0049078B">
              <w:rPr>
                <w:b/>
              </w:rPr>
              <w:t>do Astro Centrum.</w:t>
            </w:r>
            <w:r w:rsidR="00197C89" w:rsidRPr="0049078B">
              <w:rPr>
                <w:b/>
              </w:rPr>
              <w:t xml:space="preserve"> ( 15 zł / 1osoba). </w:t>
            </w:r>
          </w:p>
          <w:p w:rsidR="009E1F60" w:rsidRDefault="00277D9F" w:rsidP="009E1F60">
            <w:pPr>
              <w:pStyle w:val="Akapitzlist"/>
              <w:numPr>
                <w:ilvl w:val="0"/>
                <w:numId w:val="4"/>
              </w:numPr>
            </w:pPr>
            <w:r>
              <w:t xml:space="preserve">Tworzenie prac plastycznych „Układ </w:t>
            </w:r>
            <w:r>
              <w:lastRenderedPageBreak/>
              <w:t>Słoneczny” , „Mgławice”.</w:t>
            </w:r>
          </w:p>
        </w:tc>
      </w:tr>
      <w:tr w:rsidR="007F0B98" w:rsidTr="0049078B">
        <w:trPr>
          <w:trHeight w:val="705"/>
        </w:trPr>
        <w:tc>
          <w:tcPr>
            <w:tcW w:w="2340" w:type="dxa"/>
          </w:tcPr>
          <w:p w:rsidR="007F0B98" w:rsidRDefault="003F72D2">
            <w:r>
              <w:lastRenderedPageBreak/>
              <w:t>07.02.2023 (wtorek)</w:t>
            </w:r>
          </w:p>
          <w:p w:rsidR="00A65582" w:rsidRDefault="00A65582">
            <w:r>
              <w:t>8:00 – 14:00</w:t>
            </w:r>
          </w:p>
        </w:tc>
        <w:tc>
          <w:tcPr>
            <w:tcW w:w="4350" w:type="dxa"/>
          </w:tcPr>
          <w:p w:rsidR="007F0B98" w:rsidRDefault="00463B9B">
            <w:r>
              <w:t xml:space="preserve">1. „Maski </w:t>
            </w:r>
            <w:r w:rsidR="009E1F60">
              <w:t xml:space="preserve"> Karnawałowe ”.</w:t>
            </w:r>
          </w:p>
          <w:p w:rsidR="0049078B" w:rsidRDefault="0049078B"/>
          <w:p w:rsidR="0049078B" w:rsidRDefault="0049078B"/>
          <w:p w:rsidR="0049078B" w:rsidRDefault="0049078B"/>
          <w:p w:rsidR="0049078B" w:rsidRDefault="0049078B">
            <w:r>
              <w:t xml:space="preserve">2. </w:t>
            </w:r>
            <w:r w:rsidRPr="0049078B">
              <w:rPr>
                <w:b/>
              </w:rPr>
              <w:t>BAL KARNAWAŁOWY (10:00 -14:00)</w:t>
            </w:r>
          </w:p>
        </w:tc>
        <w:tc>
          <w:tcPr>
            <w:tcW w:w="3990" w:type="dxa"/>
          </w:tcPr>
          <w:p w:rsidR="007F0B98" w:rsidRDefault="009E1F60">
            <w:r>
              <w:t>1. Zajęcia  z kreatywnej plastyki.</w:t>
            </w:r>
          </w:p>
          <w:p w:rsidR="0049078B" w:rsidRDefault="0049078B"/>
          <w:p w:rsidR="0049078B" w:rsidRDefault="0049078B"/>
          <w:p w:rsidR="0049078B" w:rsidRDefault="0049078B"/>
          <w:p w:rsidR="0049078B" w:rsidRPr="0049078B" w:rsidRDefault="0049078B">
            <w:pPr>
              <w:rPr>
                <w:b/>
              </w:rPr>
            </w:pPr>
            <w:r>
              <w:t xml:space="preserve">2. </w:t>
            </w:r>
            <w:r w:rsidRPr="0049078B">
              <w:rPr>
                <w:b/>
              </w:rPr>
              <w:t>Wyjazd : 9:30 – 42</w:t>
            </w:r>
          </w:p>
          <w:p w:rsidR="0049078B" w:rsidRDefault="0049078B">
            <w:pPr>
              <w:rPr>
                <w:b/>
              </w:rPr>
            </w:pPr>
            <w:r w:rsidRPr="0049078B">
              <w:rPr>
                <w:b/>
              </w:rPr>
              <w:t>Zbiórka : 9:00</w:t>
            </w:r>
          </w:p>
          <w:p w:rsidR="0049078B" w:rsidRDefault="0049078B" w:rsidP="0049078B">
            <w:pPr>
              <w:pStyle w:val="Akapitzlist"/>
              <w:numPr>
                <w:ilvl w:val="0"/>
                <w:numId w:val="13"/>
              </w:numPr>
            </w:pPr>
            <w:r>
              <w:t xml:space="preserve">Prosimy o zabranie biletów ulg. (2) lub Karty Nowosądeczanina, prowiant , picie, </w:t>
            </w:r>
            <w:r w:rsidRPr="0049078B">
              <w:rPr>
                <w:b/>
              </w:rPr>
              <w:t>buty na przebranie i stroje karnawałowe .</w:t>
            </w:r>
            <w:r>
              <w:t xml:space="preserve">  </w:t>
            </w:r>
          </w:p>
        </w:tc>
        <w:tc>
          <w:tcPr>
            <w:tcW w:w="4305" w:type="dxa"/>
          </w:tcPr>
          <w:p w:rsidR="009E1F60" w:rsidRDefault="009E1F60" w:rsidP="009E1F60">
            <w:pPr>
              <w:pStyle w:val="Akapitzlist"/>
              <w:numPr>
                <w:ilvl w:val="0"/>
                <w:numId w:val="5"/>
              </w:numPr>
            </w:pPr>
            <w:r>
              <w:t xml:space="preserve"> Historia balów karnawałowych oraz noszenia masek w karnawale.</w:t>
            </w:r>
          </w:p>
          <w:p w:rsidR="007F0B98" w:rsidRDefault="009E1F60" w:rsidP="009E1F60">
            <w:pPr>
              <w:pStyle w:val="Akapitzlist"/>
              <w:numPr>
                <w:ilvl w:val="0"/>
                <w:numId w:val="5"/>
              </w:numPr>
            </w:pPr>
            <w:r>
              <w:t>Tworzenie masek karnawałowych        z  kolorowego bloku technicznego , papieru lub pianki  brokatowej, flamastry , piórka , cekiny , pomponiki, farby akrylowe.</w:t>
            </w:r>
          </w:p>
        </w:tc>
      </w:tr>
      <w:tr w:rsidR="007F0B98" w:rsidTr="0049078B">
        <w:trPr>
          <w:trHeight w:val="705"/>
        </w:trPr>
        <w:tc>
          <w:tcPr>
            <w:tcW w:w="2340" w:type="dxa"/>
          </w:tcPr>
          <w:p w:rsidR="007F0B98" w:rsidRDefault="003F72D2">
            <w:r>
              <w:t>08.02.2023 (środa)</w:t>
            </w:r>
          </w:p>
          <w:p w:rsidR="00A65582" w:rsidRDefault="00A65582">
            <w:r>
              <w:t>8:00 – 14:00</w:t>
            </w:r>
          </w:p>
        </w:tc>
        <w:tc>
          <w:tcPr>
            <w:tcW w:w="4350" w:type="dxa"/>
          </w:tcPr>
          <w:p w:rsidR="007F0B98" w:rsidRDefault="009E1F60">
            <w:r>
              <w:t xml:space="preserve">1. „ </w:t>
            </w:r>
            <w:r w:rsidR="00A1509C">
              <w:t>EKO – POZYTYWNI cz.2”.</w:t>
            </w:r>
          </w:p>
          <w:p w:rsidR="0049078B" w:rsidRDefault="0049078B"/>
          <w:p w:rsidR="0049078B" w:rsidRDefault="0049078B"/>
          <w:p w:rsidR="0049078B" w:rsidRDefault="0049078B"/>
          <w:p w:rsidR="0049078B" w:rsidRDefault="0049078B"/>
          <w:p w:rsidR="0049078B" w:rsidRDefault="0049078B">
            <w:r>
              <w:t>2.</w:t>
            </w:r>
            <w:r w:rsidRPr="0049078B">
              <w:rPr>
                <w:b/>
              </w:rPr>
              <w:t>PAŁAC MŁODZIEŻY „POMPONY”(9:00)</w:t>
            </w:r>
          </w:p>
        </w:tc>
        <w:tc>
          <w:tcPr>
            <w:tcW w:w="3990" w:type="dxa"/>
          </w:tcPr>
          <w:p w:rsidR="007F0B98" w:rsidRDefault="00A1509C">
            <w:r>
              <w:lastRenderedPageBreak/>
              <w:t>1.</w:t>
            </w:r>
            <w:r w:rsidR="00054DAE">
              <w:t xml:space="preserve"> Zajęci </w:t>
            </w:r>
            <w:proofErr w:type="spellStart"/>
            <w:r w:rsidR="00054DAE">
              <w:t>edukacyjno</w:t>
            </w:r>
            <w:proofErr w:type="spellEnd"/>
            <w:r w:rsidR="00054DAE">
              <w:t xml:space="preserve"> -  artystyczne.</w:t>
            </w:r>
          </w:p>
          <w:p w:rsidR="0049078B" w:rsidRDefault="0049078B"/>
          <w:p w:rsidR="0049078B" w:rsidRDefault="0049078B"/>
          <w:p w:rsidR="0049078B" w:rsidRDefault="0049078B"/>
          <w:p w:rsidR="0049078B" w:rsidRDefault="0049078B"/>
          <w:p w:rsidR="0049078B" w:rsidRPr="007C1FA4" w:rsidRDefault="0049078B">
            <w:pPr>
              <w:rPr>
                <w:b/>
              </w:rPr>
            </w:pPr>
            <w:r>
              <w:t>2</w:t>
            </w:r>
            <w:r w:rsidRPr="007C1FA4">
              <w:rPr>
                <w:b/>
              </w:rPr>
              <w:t>. Zbiórka : 8:00.</w:t>
            </w:r>
          </w:p>
          <w:p w:rsidR="0049078B" w:rsidRDefault="0049078B">
            <w:pPr>
              <w:rPr>
                <w:b/>
              </w:rPr>
            </w:pPr>
            <w:r w:rsidRPr="007C1FA4">
              <w:rPr>
                <w:b/>
              </w:rPr>
              <w:t>WYJAZD : 8:25</w:t>
            </w:r>
            <w:r w:rsidR="007C1FA4" w:rsidRPr="007C1FA4">
              <w:rPr>
                <w:b/>
              </w:rPr>
              <w:t xml:space="preserve"> -42</w:t>
            </w:r>
          </w:p>
          <w:p w:rsidR="007C1FA4" w:rsidRPr="007C1FA4" w:rsidRDefault="007C1FA4" w:rsidP="007C1FA4">
            <w:pPr>
              <w:pStyle w:val="Akapitzlist"/>
              <w:numPr>
                <w:ilvl w:val="0"/>
                <w:numId w:val="14"/>
              </w:numPr>
              <w:rPr>
                <w:b/>
              </w:rPr>
            </w:pPr>
            <w:r>
              <w:rPr>
                <w:b/>
              </w:rPr>
              <w:t>Prosimy o zabranie butów na przebranie , biletów ulg. ( 2) lub Kartę Nowosądeczanina , prowiant, picie, ewentualnie „Kieszonkowe”.</w:t>
            </w:r>
          </w:p>
          <w:p w:rsidR="0049078B" w:rsidRDefault="0049078B"/>
        </w:tc>
        <w:tc>
          <w:tcPr>
            <w:tcW w:w="4305" w:type="dxa"/>
          </w:tcPr>
          <w:p w:rsidR="00054DAE" w:rsidRDefault="00A1509C">
            <w:r>
              <w:lastRenderedPageBreak/>
              <w:t>1.</w:t>
            </w:r>
            <w:r w:rsidR="00054DAE">
              <w:t>Pogadanka edukacyjna  o  recyklingu              i segregowaniu śmieci , oszczędzania wody       i energii elektrycznej .</w:t>
            </w:r>
          </w:p>
          <w:p w:rsidR="00054DAE" w:rsidRDefault="00054DAE" w:rsidP="00054DAE">
            <w:pPr>
              <w:pStyle w:val="Akapitzlist"/>
              <w:numPr>
                <w:ilvl w:val="0"/>
                <w:numId w:val="7"/>
              </w:numPr>
            </w:pPr>
            <w:r>
              <w:lastRenderedPageBreak/>
              <w:t xml:space="preserve">Prace kreatywne </w:t>
            </w:r>
            <w:r w:rsidR="00A1509C">
              <w:t>„ Eko mrówka ”</w:t>
            </w:r>
            <w:r>
              <w:t xml:space="preserve">         </w:t>
            </w:r>
            <w:r w:rsidR="00A1509C">
              <w:t xml:space="preserve"> i „ Eko krokodyl”. </w:t>
            </w:r>
          </w:p>
          <w:p w:rsidR="007F0B98" w:rsidRDefault="00A1509C" w:rsidP="00054DAE">
            <w:pPr>
              <w:pStyle w:val="Akapitzlist"/>
              <w:numPr>
                <w:ilvl w:val="0"/>
                <w:numId w:val="6"/>
              </w:numPr>
            </w:pPr>
            <w:r>
              <w:t>Technika : papier kolorowy , wytłaczarki z jajek , farby akrylowe , ruchome oczka ,</w:t>
            </w:r>
            <w:r w:rsidR="00054DAE">
              <w:t xml:space="preserve"> flamastry .</w:t>
            </w:r>
          </w:p>
        </w:tc>
      </w:tr>
      <w:tr w:rsidR="007F0B98" w:rsidTr="0049078B">
        <w:trPr>
          <w:trHeight w:val="795"/>
        </w:trPr>
        <w:tc>
          <w:tcPr>
            <w:tcW w:w="2340" w:type="dxa"/>
          </w:tcPr>
          <w:p w:rsidR="007F0B98" w:rsidRDefault="003F72D2">
            <w:r>
              <w:lastRenderedPageBreak/>
              <w:t>09.02.2023 (czwartek)</w:t>
            </w:r>
          </w:p>
          <w:p w:rsidR="00A65582" w:rsidRDefault="00A65582">
            <w:r>
              <w:t>8:00 – 14:00</w:t>
            </w:r>
          </w:p>
        </w:tc>
        <w:tc>
          <w:tcPr>
            <w:tcW w:w="4350" w:type="dxa"/>
          </w:tcPr>
          <w:p w:rsidR="007F0B98" w:rsidRDefault="00054DAE" w:rsidP="00054DAE">
            <w:r>
              <w:t>1. „ Świat Baśni i wróżek ”.</w:t>
            </w:r>
          </w:p>
          <w:p w:rsidR="00054DAE" w:rsidRDefault="00054DAE" w:rsidP="00054DAE"/>
          <w:p w:rsidR="00054DAE" w:rsidRDefault="00054DAE" w:rsidP="00054DAE"/>
          <w:p w:rsidR="00054DAE" w:rsidRDefault="00054DAE" w:rsidP="00054DAE"/>
          <w:p w:rsidR="00054DAE" w:rsidRDefault="00054DAE" w:rsidP="00054DAE">
            <w:r>
              <w:t>2. „Dzień pizzy</w:t>
            </w:r>
            <w:r w:rsidR="0060512B">
              <w:t xml:space="preserve"> – historia i ciekawostki</w:t>
            </w:r>
            <w:r>
              <w:t>”.</w:t>
            </w:r>
          </w:p>
          <w:p w:rsidR="007C1FA4" w:rsidRDefault="007C1FA4" w:rsidP="00054DAE"/>
          <w:p w:rsidR="007C1FA4" w:rsidRDefault="007C1FA4" w:rsidP="00054DAE"/>
          <w:p w:rsidR="007C1FA4" w:rsidRDefault="007C1FA4" w:rsidP="00054DAE"/>
        </w:tc>
        <w:tc>
          <w:tcPr>
            <w:tcW w:w="3990" w:type="dxa"/>
          </w:tcPr>
          <w:p w:rsidR="007F0B98" w:rsidRDefault="00054DAE">
            <w:r>
              <w:t>1. Zajęcia czytelniczo – artystyczne .</w:t>
            </w:r>
          </w:p>
          <w:p w:rsidR="00054DAE" w:rsidRDefault="00054DAE"/>
          <w:p w:rsidR="00054DAE" w:rsidRDefault="00054DAE"/>
          <w:p w:rsidR="00054DAE" w:rsidRDefault="00054DAE"/>
          <w:p w:rsidR="00054DAE" w:rsidRDefault="00054DAE">
            <w:r>
              <w:t xml:space="preserve">2. Zajęcia </w:t>
            </w:r>
            <w:proofErr w:type="spellStart"/>
            <w:r>
              <w:t>edukacyjno</w:t>
            </w:r>
            <w:proofErr w:type="spellEnd"/>
            <w:r>
              <w:t xml:space="preserve"> </w:t>
            </w:r>
            <w:r w:rsidR="00CC0EC3">
              <w:t>–</w:t>
            </w:r>
            <w:r>
              <w:t xml:space="preserve"> </w:t>
            </w:r>
            <w:r w:rsidR="00CC0EC3">
              <w:t>artystyczne.</w:t>
            </w:r>
          </w:p>
        </w:tc>
        <w:tc>
          <w:tcPr>
            <w:tcW w:w="4305" w:type="dxa"/>
          </w:tcPr>
          <w:p w:rsidR="007F0B98" w:rsidRDefault="00054DAE">
            <w:r>
              <w:t>1. Wspólne czytanie ulubionych baśni oraz wykonywanie odlewów ceramicznych . Malowanie odlewów ceramicznych farbami akrylowymi , prace zdobnicze wg pomysłu Wychowanków.</w:t>
            </w:r>
          </w:p>
          <w:p w:rsidR="00F53684" w:rsidRDefault="00F53684">
            <w:r>
              <w:t xml:space="preserve">2. </w:t>
            </w:r>
            <w:r w:rsidR="0060512B">
              <w:t xml:space="preserve"> Historia i c</w:t>
            </w:r>
            <w:r>
              <w:t xml:space="preserve">iekawostki dot. </w:t>
            </w:r>
            <w:r w:rsidR="0060512B">
              <w:t>p</w:t>
            </w:r>
            <w:r>
              <w:t>izzy  .</w:t>
            </w:r>
          </w:p>
          <w:p w:rsidR="0060512B" w:rsidRDefault="0060512B" w:rsidP="0060512B">
            <w:pPr>
              <w:pStyle w:val="Akapitzlist"/>
              <w:numPr>
                <w:ilvl w:val="0"/>
                <w:numId w:val="6"/>
              </w:numPr>
            </w:pPr>
            <w:r>
              <w:t>Wykonywanie pizzy z masy solnej</w:t>
            </w:r>
            <w:r w:rsidR="001E7807">
              <w:t xml:space="preserve"> / plasteliny </w:t>
            </w:r>
            <w:r>
              <w:t xml:space="preserve"> oraz dodatków zdobniczych  </w:t>
            </w:r>
            <w:r w:rsidR="001E7807">
              <w:t xml:space="preserve"> takich jak : plastelina</w:t>
            </w:r>
            <w:r>
              <w:t xml:space="preserve"> , bibuł</w:t>
            </w:r>
            <w:r w:rsidR="001E7807">
              <w:t xml:space="preserve">a , pompony , cekiny </w:t>
            </w:r>
            <w:r>
              <w:t>itp.</w:t>
            </w:r>
          </w:p>
          <w:p w:rsidR="00F53684" w:rsidRDefault="00F53684"/>
        </w:tc>
      </w:tr>
      <w:tr w:rsidR="007F0B98" w:rsidTr="0049078B">
        <w:trPr>
          <w:trHeight w:val="1875"/>
        </w:trPr>
        <w:tc>
          <w:tcPr>
            <w:tcW w:w="2340" w:type="dxa"/>
          </w:tcPr>
          <w:p w:rsidR="007F0B98" w:rsidRDefault="003F72D2">
            <w:r>
              <w:lastRenderedPageBreak/>
              <w:t>10.02.2023 (piątek)</w:t>
            </w:r>
          </w:p>
          <w:p w:rsidR="00A65582" w:rsidRDefault="00A65582">
            <w:r>
              <w:t>8:00 – 14:00</w:t>
            </w:r>
            <w:bookmarkStart w:id="0" w:name="_GoBack"/>
            <w:bookmarkEnd w:id="0"/>
          </w:p>
        </w:tc>
        <w:tc>
          <w:tcPr>
            <w:tcW w:w="4350" w:type="dxa"/>
          </w:tcPr>
          <w:p w:rsidR="007F0B98" w:rsidRDefault="0060512B">
            <w:r>
              <w:t>1. „Detektywi : Flora i Fauna – cz. 2”.</w:t>
            </w:r>
          </w:p>
          <w:p w:rsidR="0060512B" w:rsidRDefault="0060512B"/>
          <w:p w:rsidR="00690017" w:rsidRDefault="00690017"/>
          <w:p w:rsidR="00690017" w:rsidRDefault="00690017"/>
          <w:p w:rsidR="00690017" w:rsidRDefault="00690017"/>
          <w:p w:rsidR="00690017" w:rsidRDefault="00690017"/>
          <w:p w:rsidR="0060512B" w:rsidRDefault="0060512B">
            <w:r>
              <w:t>2. „ Walentynkowe inspiracje</w:t>
            </w:r>
            <w:r w:rsidR="001E7807">
              <w:t xml:space="preserve"> - </w:t>
            </w:r>
            <w:proofErr w:type="spellStart"/>
            <w:r w:rsidR="001E7807">
              <w:t>quilling</w:t>
            </w:r>
            <w:proofErr w:type="spellEnd"/>
            <w:r>
              <w:t>”.</w:t>
            </w:r>
          </w:p>
          <w:p w:rsidR="007C1FA4" w:rsidRDefault="007C1FA4"/>
          <w:p w:rsidR="007C1FA4" w:rsidRDefault="007C1FA4"/>
          <w:p w:rsidR="007C1FA4" w:rsidRDefault="007C1FA4"/>
          <w:p w:rsidR="007C1FA4" w:rsidRDefault="007C1FA4"/>
          <w:p w:rsidR="007C1FA4" w:rsidRDefault="007C1FA4">
            <w:r>
              <w:t>3</w:t>
            </w:r>
            <w:r w:rsidRPr="007C1FA4">
              <w:rPr>
                <w:b/>
              </w:rPr>
              <w:t>. MOK „Baśń o złotym ptaku” 9:00</w:t>
            </w:r>
          </w:p>
        </w:tc>
        <w:tc>
          <w:tcPr>
            <w:tcW w:w="3990" w:type="dxa"/>
          </w:tcPr>
          <w:p w:rsidR="007F0B98" w:rsidRDefault="0060512B">
            <w:r>
              <w:t>1. Zajęcia przyrodnicze .</w:t>
            </w:r>
          </w:p>
          <w:p w:rsidR="0060512B" w:rsidRDefault="0060512B"/>
          <w:p w:rsidR="00690017" w:rsidRDefault="00690017"/>
          <w:p w:rsidR="00690017" w:rsidRDefault="00690017"/>
          <w:p w:rsidR="00690017" w:rsidRDefault="00690017"/>
          <w:p w:rsidR="00690017" w:rsidRDefault="00690017"/>
          <w:p w:rsidR="0060512B" w:rsidRDefault="0060512B">
            <w:r>
              <w:t>2. Zajęcia artystyczne.</w:t>
            </w:r>
          </w:p>
          <w:p w:rsidR="007C1FA4" w:rsidRDefault="007C1FA4"/>
          <w:p w:rsidR="007C1FA4" w:rsidRDefault="007C1FA4"/>
          <w:p w:rsidR="007C1FA4" w:rsidRDefault="007C1FA4"/>
          <w:p w:rsidR="007C1FA4" w:rsidRDefault="007C1FA4"/>
          <w:p w:rsidR="007C1FA4" w:rsidRPr="007C1FA4" w:rsidRDefault="007C1FA4">
            <w:pPr>
              <w:rPr>
                <w:b/>
              </w:rPr>
            </w:pPr>
            <w:r>
              <w:t>3</w:t>
            </w:r>
            <w:r w:rsidRPr="007C1FA4">
              <w:rPr>
                <w:b/>
              </w:rPr>
              <w:t>. zbiórka:  8:00</w:t>
            </w:r>
          </w:p>
          <w:p w:rsidR="007C1FA4" w:rsidRPr="007C1FA4" w:rsidRDefault="007C1FA4">
            <w:pPr>
              <w:rPr>
                <w:b/>
              </w:rPr>
            </w:pPr>
            <w:r w:rsidRPr="007C1FA4">
              <w:rPr>
                <w:b/>
              </w:rPr>
              <w:t>Wyjazd : 8:25 – 42</w:t>
            </w:r>
          </w:p>
          <w:p w:rsidR="007C1FA4" w:rsidRDefault="007C1FA4">
            <w:r w:rsidRPr="007C1FA4">
              <w:rPr>
                <w:b/>
              </w:rPr>
              <w:t>Prosimy o zabranie biletów ulg. (2) lub Karty Nowosądeczanina , prowiantu, picia, ewentualnie „kieszonkowego”.</w:t>
            </w:r>
          </w:p>
        </w:tc>
        <w:tc>
          <w:tcPr>
            <w:tcW w:w="4305" w:type="dxa"/>
          </w:tcPr>
          <w:p w:rsidR="00690017" w:rsidRDefault="001E7807" w:rsidP="00690017">
            <w:pPr>
              <w:pStyle w:val="Akapitzlist"/>
              <w:numPr>
                <w:ilvl w:val="0"/>
                <w:numId w:val="6"/>
              </w:numPr>
            </w:pPr>
            <w:r>
              <w:t xml:space="preserve">Pogadanka na temat opieki nad zwierzętami domowymi i dzikimi w czasie zimy. </w:t>
            </w:r>
          </w:p>
          <w:p w:rsidR="007F0B98" w:rsidRDefault="001E7807" w:rsidP="00690017">
            <w:pPr>
              <w:pStyle w:val="Akapitzlist"/>
              <w:numPr>
                <w:ilvl w:val="0"/>
                <w:numId w:val="6"/>
              </w:numPr>
            </w:pPr>
            <w:r>
              <w:t xml:space="preserve"> Wykonywanie plakatu przez Wychowanków dot. opieki nad zwierzętami.</w:t>
            </w:r>
          </w:p>
          <w:p w:rsidR="00690017" w:rsidRDefault="00690017" w:rsidP="00690017">
            <w:pPr>
              <w:pStyle w:val="Akapitzlist"/>
              <w:numPr>
                <w:ilvl w:val="0"/>
                <w:numId w:val="6"/>
              </w:numPr>
            </w:pPr>
            <w:r>
              <w:t>Propagowanie adopcji zwierząt ze schronisk  lub  idei bycia wolontariuszem w schronisku dla zwierząt.</w:t>
            </w:r>
          </w:p>
          <w:p w:rsidR="0060512B" w:rsidRDefault="0060512B"/>
          <w:p w:rsidR="00690017" w:rsidRDefault="0060512B" w:rsidP="001E7807">
            <w:r>
              <w:t>2.</w:t>
            </w:r>
            <w:r w:rsidR="001E7807">
              <w:t xml:space="preserve"> Kartki walentynkowe  i serduszka ozdabiane techniką </w:t>
            </w:r>
            <w:proofErr w:type="spellStart"/>
            <w:r w:rsidR="001E7807">
              <w:t>quillingu</w:t>
            </w:r>
            <w:proofErr w:type="spellEnd"/>
            <w:r w:rsidR="001E7807">
              <w:t xml:space="preserve">. </w:t>
            </w:r>
          </w:p>
          <w:p w:rsidR="0060512B" w:rsidRDefault="001E7807" w:rsidP="00690017">
            <w:pPr>
              <w:pStyle w:val="Akapitzlist"/>
              <w:numPr>
                <w:ilvl w:val="0"/>
                <w:numId w:val="9"/>
              </w:numPr>
            </w:pPr>
            <w:r>
              <w:t xml:space="preserve">Nauka techniki plastycznej , papier kolorowy , brokatowy , kleje , paski do </w:t>
            </w:r>
            <w:proofErr w:type="spellStart"/>
            <w:r>
              <w:t>quillingu</w:t>
            </w:r>
            <w:proofErr w:type="spellEnd"/>
            <w:r>
              <w:t>.</w:t>
            </w:r>
          </w:p>
        </w:tc>
      </w:tr>
    </w:tbl>
    <w:p w:rsidR="000B3C66" w:rsidRDefault="00A65582"/>
    <w:sectPr w:rsidR="000B3C66" w:rsidSect="007F0B9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A6DD3"/>
    <w:multiLevelType w:val="hybridMultilevel"/>
    <w:tmpl w:val="2BAE0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79207E"/>
    <w:multiLevelType w:val="hybridMultilevel"/>
    <w:tmpl w:val="B5DEB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5B1148"/>
    <w:multiLevelType w:val="hybridMultilevel"/>
    <w:tmpl w:val="04325B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0B058E"/>
    <w:multiLevelType w:val="hybridMultilevel"/>
    <w:tmpl w:val="6BB67C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0805F2"/>
    <w:multiLevelType w:val="hybridMultilevel"/>
    <w:tmpl w:val="7AF44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AF784F"/>
    <w:multiLevelType w:val="hybridMultilevel"/>
    <w:tmpl w:val="86E8F8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EB5DF0"/>
    <w:multiLevelType w:val="hybridMultilevel"/>
    <w:tmpl w:val="10422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CE5DCA"/>
    <w:multiLevelType w:val="hybridMultilevel"/>
    <w:tmpl w:val="1C320B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3A179A"/>
    <w:multiLevelType w:val="hybridMultilevel"/>
    <w:tmpl w:val="4510C2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5861BB"/>
    <w:multiLevelType w:val="hybridMultilevel"/>
    <w:tmpl w:val="0DFE4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0273A8"/>
    <w:multiLevelType w:val="hybridMultilevel"/>
    <w:tmpl w:val="8168F0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7A289C"/>
    <w:multiLevelType w:val="hybridMultilevel"/>
    <w:tmpl w:val="3FFAE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0D617D"/>
    <w:multiLevelType w:val="hybridMultilevel"/>
    <w:tmpl w:val="931AB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1D00D3"/>
    <w:multiLevelType w:val="hybridMultilevel"/>
    <w:tmpl w:val="7F5C79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9"/>
  </w:num>
  <w:num w:numId="7">
    <w:abstractNumId w:val="10"/>
  </w:num>
  <w:num w:numId="8">
    <w:abstractNumId w:val="12"/>
  </w:num>
  <w:num w:numId="9">
    <w:abstractNumId w:val="8"/>
  </w:num>
  <w:num w:numId="10">
    <w:abstractNumId w:val="1"/>
  </w:num>
  <w:num w:numId="11">
    <w:abstractNumId w:val="13"/>
  </w:num>
  <w:num w:numId="12">
    <w:abstractNumId w:val="7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B98"/>
    <w:rsid w:val="00054DAE"/>
    <w:rsid w:val="00054FDD"/>
    <w:rsid w:val="00081519"/>
    <w:rsid w:val="00163A4B"/>
    <w:rsid w:val="00182129"/>
    <w:rsid w:val="00197C89"/>
    <w:rsid w:val="001E7807"/>
    <w:rsid w:val="0020658E"/>
    <w:rsid w:val="00277D9F"/>
    <w:rsid w:val="003903D7"/>
    <w:rsid w:val="003F72D2"/>
    <w:rsid w:val="00463869"/>
    <w:rsid w:val="00463B9B"/>
    <w:rsid w:val="0049078B"/>
    <w:rsid w:val="004E36B6"/>
    <w:rsid w:val="00521689"/>
    <w:rsid w:val="0060512B"/>
    <w:rsid w:val="00690017"/>
    <w:rsid w:val="007C1FA4"/>
    <w:rsid w:val="007F0B98"/>
    <w:rsid w:val="00944B5F"/>
    <w:rsid w:val="009B36D7"/>
    <w:rsid w:val="009C01B3"/>
    <w:rsid w:val="009E1F60"/>
    <w:rsid w:val="00A1509C"/>
    <w:rsid w:val="00A65582"/>
    <w:rsid w:val="00C36641"/>
    <w:rsid w:val="00CC0EC3"/>
    <w:rsid w:val="00DF1A80"/>
    <w:rsid w:val="00F53684"/>
    <w:rsid w:val="00F7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05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90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0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05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90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0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838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L670</dc:creator>
  <cp:lastModifiedBy>L670</cp:lastModifiedBy>
  <cp:revision>2</cp:revision>
  <cp:lastPrinted>2023-01-26T15:13:00Z</cp:lastPrinted>
  <dcterms:created xsi:type="dcterms:W3CDTF">2023-01-27T15:30:00Z</dcterms:created>
  <dcterms:modified xsi:type="dcterms:W3CDTF">2023-01-27T15:30:00Z</dcterms:modified>
</cp:coreProperties>
</file>