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369E" w:rsidRDefault="003B369E" w:rsidP="003B369E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3B369E" w:rsidRPr="003B369E" w:rsidRDefault="00964696" w:rsidP="003B369E">
      <w:pPr>
        <w:jc w:val="center"/>
        <w:rPr>
          <w:rFonts w:ascii="Times New Roman" w:hAnsi="Times New Roman" w:cs="Times New Roman"/>
          <w:sz w:val="28"/>
          <w:szCs w:val="24"/>
        </w:rPr>
      </w:pPr>
      <w:r w:rsidRPr="003B369E">
        <w:rPr>
          <w:rFonts w:ascii="Times New Roman" w:hAnsi="Times New Roman" w:cs="Times New Roman"/>
          <w:b/>
          <w:sz w:val="28"/>
          <w:szCs w:val="24"/>
        </w:rPr>
        <w:t>Formularz rozmowy kwalifikacyjnej z rodzicem</w:t>
      </w:r>
    </w:p>
    <w:p w:rsidR="00FD76E7" w:rsidRPr="003B369E" w:rsidRDefault="003B369E" w:rsidP="00FD76E7">
      <w:pPr>
        <w:jc w:val="center"/>
        <w:rPr>
          <w:rFonts w:ascii="Times New Roman" w:hAnsi="Times New Roman" w:cs="Times New Roman"/>
          <w:sz w:val="20"/>
          <w:szCs w:val="24"/>
        </w:rPr>
      </w:pPr>
      <w:r w:rsidRPr="003B369E">
        <w:rPr>
          <w:rFonts w:ascii="Times New Roman" w:hAnsi="Times New Roman" w:cs="Times New Roman"/>
          <w:sz w:val="20"/>
          <w:szCs w:val="24"/>
        </w:rPr>
        <w:t xml:space="preserve">Projekt pn.: „Kompleksowe wsparcie usług społecznych w Sądeckim Obszarze Funkcjonalnym” </w:t>
      </w:r>
      <w:r w:rsidR="00FD76E7" w:rsidRPr="003B369E">
        <w:rPr>
          <w:rFonts w:ascii="Times New Roman" w:hAnsi="Times New Roman" w:cs="Times New Roman"/>
          <w:sz w:val="20"/>
          <w:szCs w:val="24"/>
        </w:rPr>
        <w:t>w ramach programu Fundusze Europejskie dla Małopolski 2021-2027 w ramach działania 6.33 „Wsparcie usług społecznych w regionie – ZIT”, Priorytetu 6 Fundusze europejskie dla rynku pracy, edukacji i włączenia społecznego, współfinansowanego ze środków Europejskiego Funduszu Społecznego Plus.</w:t>
      </w:r>
    </w:p>
    <w:p w:rsidR="003B369E" w:rsidRDefault="003B369E" w:rsidP="00964696">
      <w:pPr>
        <w:rPr>
          <w:rFonts w:ascii="Times New Roman" w:hAnsi="Times New Roman" w:cs="Times New Roman"/>
          <w:sz w:val="24"/>
          <w:szCs w:val="24"/>
        </w:rPr>
      </w:pP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Imię i nazwisko dziecka: 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Data urodzenia dziecka: 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Imię i nazwisko rodzica/opiekuna: 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Data rozmowy: 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Osoba prowadząca rozmowę: 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1. Zasoby i funkcjonowanie dziecka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1.1 Jakie są mocne strony dziecka? W czym czuje się dobrze?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1.2 Czy dziecko ma szczególne zdolności lub talenty? Jakie?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1.3 Czy dziecko ma trudności w nauce? (np. koncentracja, pamięć, czytanie, pisanie)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□ Tak □ Nie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Jeśli tak, proszę opisać: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1.4 W jakich warunkach dziecko najlepiej się uczy i rozwija?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</w:p>
    <w:p w:rsidR="003B369E" w:rsidRDefault="003B369E" w:rsidP="0096469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lastRenderedPageBreak/>
        <w:t>2. Relacje społeczne i komunikacja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2.1 Jak dziecko funkcjonuje w grupie rówieśniczej?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2.2 Czy dziecko ma trudności w kontaktach z innymi dziećmi lub dorosłymi?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□ Tak □ Nie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Jeśli tak, proszę opisać: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2.3 Jak reaguje na nowe sytuacje i osoby?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□ Otwarcie □ Z rezerwą □ Z dużą nieśmiałością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Inne obserwacje: ..................................................................................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3. Zainteresowania i motywacja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3.1 Co dziecko lubi robić w wolnym czasie? Jakie ma zainteresowania?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3.2 Jak dziecko najchętniej spędza czas?</w:t>
      </w:r>
    </w:p>
    <w:p w:rsid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□ Samodzielnie □ W grupie □ Aktywnie □ Twórczo 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Inaczej: 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3.3 Co zazwyczaj motywuje dziecko do działania?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4. Potrzeby i ewentualne trudności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4.1 Czy dziecko ma szczególne potrzeby (zdrowotne, emocjonalne, edukacyjne)?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□ Tak □ Nie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Jeśli tak, proszę opisać: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lastRenderedPageBreak/>
        <w:t>4.2 Czy udział w projekcie może być dla dziecka trudnością? W jakim zakresie?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4.3 Jakie formy wsparcia byłyby – Pani/Pana zdaniem – pomocne dla dziecka?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.........................</w:t>
      </w:r>
    </w:p>
    <w:p w:rsidR="00964696" w:rsidRPr="003B369E" w:rsidRDefault="00711F13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 xml:space="preserve">4.4 W przypadku zajęć językowych, jakiego języka obcego chciał(a)by Pan(i), żeby dziecko się uczyło? </w:t>
      </w:r>
    </w:p>
    <w:p w:rsidR="00711F13" w:rsidRPr="003B369E" w:rsidRDefault="00711F13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3B369E">
        <w:rPr>
          <w:rFonts w:ascii="Times New Roman" w:hAnsi="Times New Roman" w:cs="Times New Roman"/>
          <w:sz w:val="24"/>
          <w:szCs w:val="24"/>
        </w:rPr>
        <w:t>..</w:t>
      </w:r>
      <w:r w:rsidRPr="003B369E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3B369E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5. Oczekiwania i współpraca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5.1 Czego oczekuje Pani/Pan po udziale dziecka w projekcie?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5.2 W jaki sposób chciał(a)by Pani/Pan być informowany/a o postępach dziecka?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□ Spotkania indywidualne □ E-mail □ Telefonicznie □ Inne: 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5.3 Czy jest coś, o czym powinniśmy jeszcze wiedzieć?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</w:t>
      </w: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</w:p>
    <w:p w:rsidR="00964696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Podpis osoby prowadzącej rozmowę: 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:rsidR="00901CBC" w:rsidRPr="003B369E" w:rsidRDefault="00964696" w:rsidP="00964696">
      <w:pPr>
        <w:rPr>
          <w:rFonts w:ascii="Times New Roman" w:hAnsi="Times New Roman" w:cs="Times New Roman"/>
          <w:sz w:val="24"/>
          <w:szCs w:val="24"/>
        </w:rPr>
      </w:pPr>
      <w:r w:rsidRPr="003B369E">
        <w:rPr>
          <w:rFonts w:ascii="Times New Roman" w:hAnsi="Times New Roman" w:cs="Times New Roman"/>
          <w:sz w:val="24"/>
          <w:szCs w:val="24"/>
        </w:rPr>
        <w:t>Podpis rodzica/opiekuna: ..................................................................</w:t>
      </w:r>
      <w:r w:rsidR="003B369E">
        <w:rPr>
          <w:rFonts w:ascii="Times New Roman" w:hAnsi="Times New Roman" w:cs="Times New Roman"/>
          <w:sz w:val="24"/>
          <w:szCs w:val="24"/>
        </w:rPr>
        <w:t>.........................................</w:t>
      </w:r>
    </w:p>
    <w:sectPr w:rsidR="00901CBC" w:rsidRPr="003B369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7260" w:rsidRDefault="009A7260" w:rsidP="003B369E">
      <w:pPr>
        <w:spacing w:after="0" w:line="240" w:lineRule="auto"/>
      </w:pPr>
      <w:r>
        <w:separator/>
      </w:r>
    </w:p>
  </w:endnote>
  <w:endnote w:type="continuationSeparator" w:id="0">
    <w:p w:rsidR="009A7260" w:rsidRDefault="009A7260" w:rsidP="003B3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4B26" w:rsidRPr="00F25C6F" w:rsidRDefault="00904B26" w:rsidP="00904B26">
    <w:pPr>
      <w:pStyle w:val="Stopka"/>
      <w:jc w:val="center"/>
      <w:rPr>
        <w:rFonts w:ascii="Times New Roman" w:hAnsi="Times New Roman" w:cs="Times New Roman"/>
        <w:sz w:val="18"/>
        <w:szCs w:val="18"/>
      </w:rPr>
    </w:pPr>
    <w:r w:rsidRPr="00F25C6F">
      <w:rPr>
        <w:rFonts w:ascii="Times New Roman" w:hAnsi="Times New Roman" w:cs="Times New Roman"/>
        <w:sz w:val="18"/>
        <w:szCs w:val="18"/>
      </w:rPr>
      <w:t>Projekt współfinansowany przez Unię Europejską ze środków Europejskiego Funduszu Społecznego Plus, w ramach programu Fundusze Europejskie dla Małopolski 2021-2027.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7260" w:rsidRDefault="009A7260" w:rsidP="003B369E">
      <w:pPr>
        <w:spacing w:after="0" w:line="240" w:lineRule="auto"/>
      </w:pPr>
      <w:r>
        <w:separator/>
      </w:r>
    </w:p>
  </w:footnote>
  <w:footnote w:type="continuationSeparator" w:id="0">
    <w:p w:rsidR="009A7260" w:rsidRDefault="009A7260" w:rsidP="003B3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369E" w:rsidRPr="003B369E" w:rsidRDefault="003B369E" w:rsidP="003B369E">
    <w:pPr>
      <w:pStyle w:val="Nagwek"/>
    </w:pPr>
    <w:r>
      <w:rPr>
        <w:noProof/>
        <w:lang w:eastAsia="pl-PL"/>
      </w:rPr>
      <w:drawing>
        <wp:inline distT="0" distB="0" distL="0" distR="0" wp14:anchorId="08945272" wp14:editId="3D2BA759">
          <wp:extent cx="5760720" cy="493976"/>
          <wp:effectExtent l="0" t="0" r="0" b="0"/>
          <wp:docPr id="922652588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652588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39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696"/>
    <w:rsid w:val="001C55CE"/>
    <w:rsid w:val="003B369E"/>
    <w:rsid w:val="005957AA"/>
    <w:rsid w:val="00711F13"/>
    <w:rsid w:val="008E52BC"/>
    <w:rsid w:val="00901CBC"/>
    <w:rsid w:val="00904B26"/>
    <w:rsid w:val="00964696"/>
    <w:rsid w:val="00980BE2"/>
    <w:rsid w:val="009A7260"/>
    <w:rsid w:val="00BD5430"/>
    <w:rsid w:val="00F25C6F"/>
    <w:rsid w:val="00F90ED2"/>
    <w:rsid w:val="00FD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BDA7B-467C-4675-A1A1-D2351DDF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B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369E"/>
  </w:style>
  <w:style w:type="paragraph" w:styleId="Stopka">
    <w:name w:val="footer"/>
    <w:basedOn w:val="Normalny"/>
    <w:link w:val="StopkaZnak"/>
    <w:uiPriority w:val="99"/>
    <w:unhideWhenUsed/>
    <w:rsid w:val="003B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839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2025-08-25T06:53:00Z</cp:lastPrinted>
  <dcterms:created xsi:type="dcterms:W3CDTF">2025-06-13T08:26:00Z</dcterms:created>
  <dcterms:modified xsi:type="dcterms:W3CDTF">2025-12-29T21:03:00Z</dcterms:modified>
</cp:coreProperties>
</file>