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CCBB2" w14:textId="77777777" w:rsidR="00437CC1" w:rsidRPr="008E473D" w:rsidRDefault="00437CC1" w:rsidP="001F3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73B1D3FC" w14:textId="77777777" w:rsidR="00437CC1" w:rsidRPr="008E473D" w:rsidRDefault="00437CC1" w:rsidP="001F3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FC47297" w14:textId="77777777" w:rsidR="00437CC1" w:rsidRPr="008E473D" w:rsidRDefault="00437CC1" w:rsidP="001F3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7E2156D" w14:textId="081E5C38" w:rsidR="001F3F7D" w:rsidRPr="008E473D" w:rsidRDefault="001F3F7D" w:rsidP="001F3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E473D">
        <w:rPr>
          <w:rFonts w:ascii="Times New Roman" w:hAnsi="Times New Roman" w:cs="Times New Roman"/>
          <w:b/>
          <w:sz w:val="28"/>
        </w:rPr>
        <w:t>OŚWIADCZENIE OPIEKUNA MAŁOLETNIEGO O ZAPOZNANIU SIĘ</w:t>
      </w:r>
    </w:p>
    <w:p w14:paraId="675CF5E6" w14:textId="77777777" w:rsidR="001F3F7D" w:rsidRPr="008E473D" w:rsidRDefault="001F3F7D" w:rsidP="001F3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E473D">
        <w:rPr>
          <w:rFonts w:ascii="Times New Roman" w:hAnsi="Times New Roman" w:cs="Times New Roman"/>
          <w:b/>
          <w:sz w:val="28"/>
        </w:rPr>
        <w:t>Z OBOWIĄZUJĄCYMI STANDARDAMI OCHRONY MAŁOLETNICH</w:t>
      </w:r>
    </w:p>
    <w:p w14:paraId="745269B2" w14:textId="31622D7A" w:rsidR="001F3F7D" w:rsidRPr="008E473D" w:rsidRDefault="001F3F7D" w:rsidP="001F3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E473D">
        <w:rPr>
          <w:rFonts w:ascii="Times New Roman" w:hAnsi="Times New Roman" w:cs="Times New Roman"/>
          <w:b/>
          <w:sz w:val="28"/>
        </w:rPr>
        <w:t>W ZESPOLE ŚWIETLIC ŚRODOWISKOWYCH W NOWYM SĄCZU</w:t>
      </w:r>
    </w:p>
    <w:p w14:paraId="666C8035" w14:textId="12672091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19590C6E" w14:textId="77777777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0E1D21A2" w14:textId="77777777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18ADB625" w14:textId="6B7F4F96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E473D">
        <w:rPr>
          <w:rFonts w:ascii="Times New Roman" w:hAnsi="Times New Roman" w:cs="Times New Roman"/>
          <w:sz w:val="28"/>
        </w:rPr>
        <w:t>.........................................................................</w:t>
      </w:r>
    </w:p>
    <w:p w14:paraId="5B31733F" w14:textId="2D04FEFA" w:rsidR="001F3F7D" w:rsidRPr="008E473D" w:rsidRDefault="001F3F7D" w:rsidP="001F3F7D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</w:rPr>
      </w:pPr>
      <w:r w:rsidRPr="008E473D">
        <w:rPr>
          <w:rFonts w:ascii="Times New Roman" w:hAnsi="Times New Roman" w:cs="Times New Roman"/>
          <w:sz w:val="28"/>
        </w:rPr>
        <w:t>miejscowość, data</w:t>
      </w:r>
    </w:p>
    <w:p w14:paraId="33B69337" w14:textId="24A2FF27" w:rsidR="001F3F7D" w:rsidRPr="008E473D" w:rsidRDefault="001F3F7D" w:rsidP="001F3F7D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</w:rPr>
      </w:pPr>
    </w:p>
    <w:p w14:paraId="1C235456" w14:textId="77777777" w:rsidR="001F3F7D" w:rsidRPr="008E473D" w:rsidRDefault="001F3F7D" w:rsidP="001F3F7D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</w:rPr>
      </w:pPr>
    </w:p>
    <w:p w14:paraId="21DB9599" w14:textId="77777777" w:rsidR="001F3F7D" w:rsidRPr="008E473D" w:rsidRDefault="001F3F7D" w:rsidP="001F3F7D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</w:rPr>
      </w:pPr>
    </w:p>
    <w:p w14:paraId="1F42009E" w14:textId="4564D288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E473D">
        <w:rPr>
          <w:rFonts w:ascii="Times New Roman" w:hAnsi="Times New Roman" w:cs="Times New Roman"/>
          <w:sz w:val="28"/>
        </w:rPr>
        <w:t>Ja, ...................................................................</w:t>
      </w:r>
      <w:r w:rsidR="00B97375" w:rsidRPr="008E473D">
        <w:rPr>
          <w:rFonts w:ascii="Times New Roman" w:hAnsi="Times New Roman" w:cs="Times New Roman"/>
          <w:sz w:val="28"/>
        </w:rPr>
        <w:t>.....</w:t>
      </w:r>
      <w:r w:rsidRPr="008E473D">
        <w:rPr>
          <w:rFonts w:ascii="Times New Roman" w:hAnsi="Times New Roman" w:cs="Times New Roman"/>
          <w:sz w:val="28"/>
        </w:rPr>
        <w:t>...........</w:t>
      </w:r>
      <w:r w:rsidR="008E473D">
        <w:rPr>
          <w:rFonts w:ascii="Times New Roman" w:hAnsi="Times New Roman" w:cs="Times New Roman"/>
          <w:sz w:val="28"/>
        </w:rPr>
        <w:t>.........................................</w:t>
      </w:r>
      <w:r w:rsidRPr="008E473D">
        <w:rPr>
          <w:rFonts w:ascii="Times New Roman" w:hAnsi="Times New Roman" w:cs="Times New Roman"/>
          <w:sz w:val="28"/>
        </w:rPr>
        <w:t xml:space="preserve"> oświadczam, że zapoznałam/em się ze</w:t>
      </w:r>
      <w:r w:rsidR="008E473D">
        <w:rPr>
          <w:rFonts w:ascii="Times New Roman" w:hAnsi="Times New Roman" w:cs="Times New Roman"/>
          <w:sz w:val="28"/>
        </w:rPr>
        <w:t xml:space="preserve"> </w:t>
      </w:r>
      <w:r w:rsidRPr="008E473D">
        <w:rPr>
          <w:rFonts w:ascii="Times New Roman" w:hAnsi="Times New Roman" w:cs="Times New Roman"/>
          <w:sz w:val="28"/>
        </w:rPr>
        <w:t>„Standardami Ochrony Małoletnich” obowiązującymi w Zespole Świetlic Środowiskowych w</w:t>
      </w:r>
      <w:r w:rsidR="00B97375" w:rsidRPr="008E473D">
        <w:rPr>
          <w:rFonts w:ascii="Times New Roman" w:hAnsi="Times New Roman" w:cs="Times New Roman"/>
          <w:sz w:val="28"/>
        </w:rPr>
        <w:t> </w:t>
      </w:r>
      <w:r w:rsidRPr="008E473D">
        <w:rPr>
          <w:rFonts w:ascii="Times New Roman" w:hAnsi="Times New Roman" w:cs="Times New Roman"/>
          <w:sz w:val="28"/>
        </w:rPr>
        <w:t>Nowym Sączu.</w:t>
      </w:r>
    </w:p>
    <w:p w14:paraId="2D8C6F4A" w14:textId="083EA2D1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65F8F102" w14:textId="77777777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4299E2EA" w14:textId="77777777" w:rsidR="001F3F7D" w:rsidRPr="008E473D" w:rsidRDefault="001F3F7D" w:rsidP="001F3F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421E6B84" w14:textId="3C807EB4" w:rsidR="001F3F7D" w:rsidRPr="008E473D" w:rsidRDefault="001F3F7D" w:rsidP="001F3F7D">
      <w:pPr>
        <w:spacing w:after="0" w:line="36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E473D">
        <w:rPr>
          <w:rFonts w:ascii="Times New Roman" w:hAnsi="Times New Roman" w:cs="Times New Roman"/>
          <w:sz w:val="28"/>
        </w:rPr>
        <w:t>.........................................................</w:t>
      </w:r>
      <w:bookmarkStart w:id="0" w:name="_GoBack"/>
      <w:bookmarkEnd w:id="0"/>
    </w:p>
    <w:p w14:paraId="59512B32" w14:textId="240F70AF" w:rsidR="00A62977" w:rsidRPr="008E473D" w:rsidRDefault="001F3F7D" w:rsidP="001F3F7D">
      <w:pPr>
        <w:spacing w:after="0" w:line="360" w:lineRule="auto"/>
        <w:ind w:left="6372" w:firstLine="708"/>
        <w:jc w:val="both"/>
        <w:rPr>
          <w:sz w:val="24"/>
        </w:rPr>
      </w:pPr>
      <w:r w:rsidRPr="008E473D">
        <w:rPr>
          <w:rFonts w:ascii="Times New Roman" w:hAnsi="Times New Roman" w:cs="Times New Roman"/>
          <w:sz w:val="28"/>
        </w:rPr>
        <w:t xml:space="preserve"> Podpis</w:t>
      </w:r>
    </w:p>
    <w:sectPr w:rsidR="00A62977" w:rsidRPr="008E473D" w:rsidSect="002C6DE8">
      <w:headerReference w:type="default" r:id="rId6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BB44C" w14:textId="77777777" w:rsidR="003B054F" w:rsidRDefault="003B054F" w:rsidP="002C6DE8">
      <w:pPr>
        <w:spacing w:after="0" w:line="240" w:lineRule="auto"/>
      </w:pPr>
      <w:r>
        <w:separator/>
      </w:r>
    </w:p>
  </w:endnote>
  <w:endnote w:type="continuationSeparator" w:id="0">
    <w:p w14:paraId="7710AD9F" w14:textId="77777777" w:rsidR="003B054F" w:rsidRDefault="003B054F" w:rsidP="002C6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DC7AB" w14:textId="77777777" w:rsidR="003B054F" w:rsidRDefault="003B054F" w:rsidP="002C6DE8">
      <w:pPr>
        <w:spacing w:after="0" w:line="240" w:lineRule="auto"/>
      </w:pPr>
      <w:r>
        <w:separator/>
      </w:r>
    </w:p>
  </w:footnote>
  <w:footnote w:type="continuationSeparator" w:id="0">
    <w:p w14:paraId="632A7015" w14:textId="77777777" w:rsidR="003B054F" w:rsidRDefault="003B054F" w:rsidP="002C6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38812" w14:textId="5BE8A3EE" w:rsidR="002C6DE8" w:rsidRPr="002C6DE8" w:rsidRDefault="002C6DE8" w:rsidP="002C6DE8">
    <w:pPr>
      <w:pStyle w:val="NormalnyWeb"/>
      <w:spacing w:before="0" w:beforeAutospacing="0" w:after="0" w:afterAutospacing="0"/>
      <w:rPr>
        <w:i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F5256E6" wp14:editId="446A2F51">
          <wp:simplePos x="0" y="0"/>
          <wp:positionH relativeFrom="column">
            <wp:posOffset>-366395</wp:posOffset>
          </wp:positionH>
          <wp:positionV relativeFrom="paragraph">
            <wp:posOffset>7620</wp:posOffset>
          </wp:positionV>
          <wp:extent cx="1017905" cy="548640"/>
          <wp:effectExtent l="0" t="0" r="0" b="381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C6DE8">
      <w:rPr>
        <w:i/>
        <w:sz w:val="20"/>
      </w:rPr>
      <w:t xml:space="preserve">Załącznik nr </w:t>
    </w:r>
    <w:r w:rsidR="00880737">
      <w:rPr>
        <w:i/>
        <w:sz w:val="20"/>
      </w:rPr>
      <w:t>4</w:t>
    </w:r>
  </w:p>
  <w:p w14:paraId="219B951A" w14:textId="77777777" w:rsidR="002C6DE8" w:rsidRDefault="002C6DE8" w:rsidP="002C6DE8">
    <w:pPr>
      <w:pStyle w:val="NormalnyWeb"/>
      <w:spacing w:before="0" w:beforeAutospacing="0" w:after="0" w:afterAutospacing="0"/>
      <w:ind w:left="6372" w:firstLine="708"/>
      <w:rPr>
        <w:noProof/>
        <w:sz w:val="16"/>
        <w:szCs w:val="16"/>
      </w:rPr>
    </w:pPr>
  </w:p>
  <w:p w14:paraId="51099C3C" w14:textId="574588BD" w:rsidR="002C6DE8" w:rsidRDefault="002C6DE8" w:rsidP="002C6DE8">
    <w:pPr>
      <w:pStyle w:val="NormalnyWeb"/>
      <w:spacing w:before="0" w:beforeAutospacing="0" w:after="0" w:afterAutospacing="0"/>
      <w:ind w:left="6372" w:firstLine="708"/>
      <w:rPr>
        <w:noProof/>
        <w:sz w:val="16"/>
        <w:szCs w:val="16"/>
      </w:rPr>
    </w:pPr>
    <w:r>
      <w:rPr>
        <w:noProof/>
        <w:sz w:val="16"/>
        <w:szCs w:val="16"/>
      </w:rPr>
      <w:t xml:space="preserve">Do  </w:t>
    </w:r>
    <w:r w:rsidRPr="00BD77FF">
      <w:rPr>
        <w:noProof/>
        <w:sz w:val="16"/>
        <w:szCs w:val="16"/>
      </w:rPr>
      <w:t>STANDARD</w:t>
    </w:r>
    <w:r>
      <w:rPr>
        <w:noProof/>
        <w:sz w:val="16"/>
        <w:szCs w:val="16"/>
      </w:rPr>
      <w:t>ÓW</w:t>
    </w:r>
    <w:r w:rsidRPr="00BD77FF">
      <w:rPr>
        <w:noProof/>
        <w:sz w:val="16"/>
        <w:szCs w:val="16"/>
      </w:rPr>
      <w:t xml:space="preserve"> </w:t>
    </w:r>
  </w:p>
  <w:p w14:paraId="78BB855B" w14:textId="77777777" w:rsidR="002C6DE8" w:rsidRDefault="002C6DE8" w:rsidP="002C6DE8">
    <w:pPr>
      <w:pStyle w:val="NormalnyWeb"/>
      <w:spacing w:before="0" w:beforeAutospacing="0" w:after="0" w:afterAutospacing="0"/>
      <w:ind w:left="6372" w:firstLine="708"/>
      <w:rPr>
        <w:noProof/>
        <w:sz w:val="16"/>
        <w:szCs w:val="16"/>
      </w:rPr>
    </w:pPr>
    <w:r w:rsidRPr="00BD77FF">
      <w:rPr>
        <w:noProof/>
        <w:sz w:val="16"/>
        <w:szCs w:val="16"/>
      </w:rPr>
      <w:t>OCHRONY</w:t>
    </w:r>
    <w:r>
      <w:rPr>
        <w:noProof/>
        <w:sz w:val="16"/>
        <w:szCs w:val="16"/>
      </w:rPr>
      <w:t xml:space="preserve"> </w:t>
    </w:r>
    <w:r w:rsidRPr="00BD77FF">
      <w:rPr>
        <w:noProof/>
        <w:sz w:val="16"/>
        <w:szCs w:val="16"/>
      </w:rPr>
      <w:t>MAŁOLETNICH</w:t>
    </w:r>
    <w:r>
      <w:rPr>
        <w:noProof/>
        <w:sz w:val="16"/>
        <w:szCs w:val="16"/>
      </w:rPr>
      <w:t xml:space="preserve">  </w:t>
    </w:r>
  </w:p>
  <w:p w14:paraId="4CF7F2E9" w14:textId="25FFE417" w:rsidR="002C6DE8" w:rsidRPr="00BD77FF" w:rsidRDefault="002C6DE8" w:rsidP="002C6DE8">
    <w:pPr>
      <w:pStyle w:val="NormalnyWeb"/>
      <w:spacing w:before="0" w:beforeAutospacing="0" w:after="0" w:afterAutospacing="0"/>
      <w:ind w:left="7082"/>
      <w:rPr>
        <w:noProof/>
        <w:sz w:val="16"/>
        <w:szCs w:val="16"/>
      </w:rPr>
    </w:pPr>
    <w:r>
      <w:rPr>
        <w:sz w:val="16"/>
        <w:szCs w:val="16"/>
      </w:rPr>
      <w:t>w Zespole Świetlic Środowiskowych w Nowym Sączu</w:t>
    </w:r>
  </w:p>
  <w:p w14:paraId="21921DA7" w14:textId="28DC8455" w:rsidR="002C6DE8" w:rsidRDefault="002C6DE8" w:rsidP="002C6DE8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E9B"/>
    <w:rsid w:val="001F3F7D"/>
    <w:rsid w:val="002C6DE8"/>
    <w:rsid w:val="003A23DF"/>
    <w:rsid w:val="003B054F"/>
    <w:rsid w:val="00437CC1"/>
    <w:rsid w:val="00660E9B"/>
    <w:rsid w:val="006D4024"/>
    <w:rsid w:val="007B4D8F"/>
    <w:rsid w:val="00863D5D"/>
    <w:rsid w:val="00880737"/>
    <w:rsid w:val="008E473D"/>
    <w:rsid w:val="00A62977"/>
    <w:rsid w:val="00AC618C"/>
    <w:rsid w:val="00B27732"/>
    <w:rsid w:val="00B97375"/>
    <w:rsid w:val="00D424F6"/>
    <w:rsid w:val="00FA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7CBBA"/>
  <w15:chartTrackingRefBased/>
  <w15:docId w15:val="{7B413319-4EC0-49EB-BF17-14E0E974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6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6DE8"/>
  </w:style>
  <w:style w:type="paragraph" w:styleId="Stopka">
    <w:name w:val="footer"/>
    <w:basedOn w:val="Normalny"/>
    <w:link w:val="StopkaZnak"/>
    <w:uiPriority w:val="99"/>
    <w:unhideWhenUsed/>
    <w:rsid w:val="002C6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6DE8"/>
  </w:style>
  <w:style w:type="paragraph" w:styleId="NormalnyWeb">
    <w:name w:val="Normal (Web)"/>
    <w:basedOn w:val="Normalny"/>
    <w:uiPriority w:val="99"/>
    <w:unhideWhenUsed/>
    <w:rsid w:val="002C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2024-10-31T13:35:00Z</cp:lastPrinted>
  <dcterms:created xsi:type="dcterms:W3CDTF">2024-03-21T17:20:00Z</dcterms:created>
  <dcterms:modified xsi:type="dcterms:W3CDTF">2025-10-20T08:24:00Z</dcterms:modified>
</cp:coreProperties>
</file>