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F3D" w:rsidRDefault="006F6F3D" w:rsidP="006F6F3D">
      <w:pPr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HARMONOGRAM ZAJĘĆ</w:t>
      </w:r>
    </w:p>
    <w:p w:rsidR="006F6F3D" w:rsidRDefault="006F6F3D" w:rsidP="006F6F3D">
      <w:pPr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Zarząd Osiedla Zabełcze</w:t>
      </w:r>
    </w:p>
    <w:p w:rsidR="006F6F3D" w:rsidRDefault="006F6F3D" w:rsidP="006F6F3D">
      <w:pPr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Świetlica Środowiskowa „Zabełcze”</w:t>
      </w:r>
    </w:p>
    <w:p w:rsidR="006F6F3D" w:rsidRDefault="006F6F3D" w:rsidP="006F6F3D">
      <w:pPr>
        <w:jc w:val="center"/>
        <w:rPr>
          <w:rFonts w:asciiTheme="majorHAnsi" w:hAnsiTheme="majorHAnsi"/>
          <w:b/>
          <w:sz w:val="20"/>
          <w:szCs w:val="20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843"/>
        <w:gridCol w:w="1701"/>
        <w:gridCol w:w="3118"/>
        <w:gridCol w:w="1560"/>
        <w:gridCol w:w="1701"/>
      </w:tblGrid>
      <w:tr w:rsidR="006F6F3D" w:rsidTr="006F6F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F3D" w:rsidRDefault="006F6F3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F3D" w:rsidRDefault="006F6F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F3D" w:rsidRDefault="006F6F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Godziny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F3D" w:rsidRDefault="006F6F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Rodzaj zajęć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F3D" w:rsidRDefault="006F6F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Ilość dzieci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F3D" w:rsidRDefault="006F6F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Uwagi</w:t>
            </w:r>
          </w:p>
        </w:tc>
      </w:tr>
      <w:tr w:rsidR="006F6F3D" w:rsidTr="006F6F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3D" w:rsidRDefault="006F6F3D" w:rsidP="00EB08C5">
            <w:pPr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F3D" w:rsidRDefault="006F6F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 lipca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F3D" w:rsidRDefault="006F6F3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8:00 – 11.30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F3D" w:rsidRDefault="006F6F3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Basen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F3D" w:rsidRDefault="006F6F3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F3D" w:rsidRDefault="006F6F3D">
            <w:pPr>
              <w:jc w:val="center"/>
              <w:rPr>
                <w:rFonts w:asciiTheme="majorHAnsi" w:hAnsiTheme="majorHAnsi" w:cs="Arial"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FF0000"/>
                <w:sz w:val="20"/>
                <w:szCs w:val="20"/>
              </w:rPr>
              <w:t>MOSiR</w:t>
            </w:r>
          </w:p>
          <w:p w:rsidR="006F6F3D" w:rsidRDefault="006F6F3D">
            <w:pPr>
              <w:jc w:val="center"/>
              <w:rPr>
                <w:rFonts w:asciiTheme="majorHAnsi" w:hAnsiTheme="majorHAnsi" w:cs="Arial"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FF0000"/>
                <w:sz w:val="20"/>
                <w:szCs w:val="20"/>
              </w:rPr>
              <w:t>ul. Nadbrzeżna</w:t>
            </w:r>
          </w:p>
        </w:tc>
      </w:tr>
      <w:tr w:rsidR="006F6F3D" w:rsidTr="006F6F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3D" w:rsidRDefault="006F6F3D" w:rsidP="00EB08C5">
            <w:pPr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F3D" w:rsidRDefault="006F6F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 lipca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F3D" w:rsidRDefault="006F6F3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8:10-14.00</w:t>
            </w:r>
          </w:p>
          <w:p w:rsidR="006F6F3D" w:rsidRDefault="006F6F3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F3D" w:rsidRDefault="006F6F3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Wycieczka – TARA Kamionka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F3D" w:rsidRDefault="006F6F3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15+1 op.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F3D" w:rsidRDefault="006F6F3D">
            <w:pPr>
              <w:jc w:val="center"/>
              <w:rPr>
                <w:rFonts w:asciiTheme="majorHAnsi" w:hAnsiTheme="majorHAnsi" w:cs="Arial"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FF0000"/>
                <w:sz w:val="20"/>
                <w:szCs w:val="20"/>
              </w:rPr>
              <w:t>Odpowiedni ubiór i obuwie!</w:t>
            </w:r>
          </w:p>
        </w:tc>
      </w:tr>
      <w:tr w:rsidR="006F6F3D" w:rsidTr="006F6F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3D" w:rsidRDefault="006F6F3D" w:rsidP="00EB08C5">
            <w:pPr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F3D" w:rsidRDefault="006F6F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8 lipca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F3D" w:rsidRDefault="006F6F3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9.00-13.00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F3D" w:rsidRDefault="006F6F3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Kino HELIOS</w:t>
            </w:r>
          </w:p>
          <w:p w:rsidR="006F6F3D" w:rsidRDefault="006F6F3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„Agent Kot”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F3D" w:rsidRDefault="006F6F3D">
            <w:pPr>
              <w:jc w:val="center"/>
              <w:rPr>
                <w:rFonts w:asciiTheme="majorHAnsi" w:hAnsiTheme="majorHAnsi" w:cs="Arial"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FF0000"/>
                <w:sz w:val="20"/>
                <w:szCs w:val="20"/>
              </w:rPr>
              <w:t>18 dzieci</w:t>
            </w:r>
          </w:p>
          <w:p w:rsidR="006F6F3D" w:rsidRDefault="006F6F3D">
            <w:pPr>
              <w:jc w:val="center"/>
              <w:rPr>
                <w:rFonts w:asciiTheme="majorHAnsi" w:hAnsiTheme="majorHAnsi" w:cs="Arial"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FF0000"/>
                <w:sz w:val="20"/>
                <w:szCs w:val="20"/>
              </w:rPr>
              <w:t>+ 2 opiekun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3D" w:rsidRDefault="006F6F3D">
            <w:pPr>
              <w:jc w:val="center"/>
              <w:rPr>
                <w:rFonts w:asciiTheme="majorHAnsi" w:hAnsiTheme="majorHAnsi" w:cs="Arial"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FF0000"/>
                <w:sz w:val="20"/>
                <w:szCs w:val="20"/>
              </w:rPr>
              <w:t>Galeria Trzy Korony</w:t>
            </w:r>
          </w:p>
          <w:p w:rsidR="006F6F3D" w:rsidRDefault="006F6F3D">
            <w:pPr>
              <w:jc w:val="center"/>
              <w:rPr>
                <w:rFonts w:asciiTheme="majorHAnsi" w:hAnsiTheme="majorHAnsi" w:cs="Arial"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FF0000"/>
                <w:sz w:val="20"/>
                <w:szCs w:val="20"/>
              </w:rPr>
              <w:t>ul. Lwowska 80</w:t>
            </w:r>
          </w:p>
          <w:p w:rsidR="006F6F3D" w:rsidRDefault="006F6F3D">
            <w:pPr>
              <w:jc w:val="center"/>
              <w:rPr>
                <w:rFonts w:asciiTheme="majorHAnsi" w:hAnsiTheme="majorHAnsi" w:cs="Arial"/>
                <w:color w:val="FF0000"/>
                <w:sz w:val="20"/>
                <w:szCs w:val="20"/>
              </w:rPr>
            </w:pPr>
          </w:p>
          <w:p w:rsidR="006F6F3D" w:rsidRDefault="006F6F3D">
            <w:pPr>
              <w:jc w:val="center"/>
              <w:rPr>
                <w:rFonts w:asciiTheme="majorHAnsi" w:hAnsiTheme="majorHAnsi" w:cs="Arial"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FF0000"/>
                <w:sz w:val="20"/>
                <w:szCs w:val="20"/>
              </w:rPr>
              <w:t>BILETY INDYWIDUALNE</w:t>
            </w:r>
          </w:p>
        </w:tc>
      </w:tr>
      <w:tr w:rsidR="006F6F3D" w:rsidTr="006F6F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3D" w:rsidRDefault="006F6F3D" w:rsidP="00EB08C5">
            <w:pPr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F3D" w:rsidRDefault="006F6F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12 lipca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F3D" w:rsidRDefault="006F6F3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11:00-14.00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F3D" w:rsidRDefault="006F6F3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NOVEL ART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F3D" w:rsidRDefault="006F6F3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F3D" w:rsidRDefault="006F6F3D">
            <w:pPr>
              <w:jc w:val="center"/>
              <w:rPr>
                <w:rFonts w:asciiTheme="majorHAnsi" w:hAnsiTheme="majorHAnsi" w:cs="Arial"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FF0000"/>
                <w:sz w:val="20"/>
                <w:szCs w:val="20"/>
              </w:rPr>
              <w:t>MOK</w:t>
            </w:r>
          </w:p>
          <w:p w:rsidR="006F6F3D" w:rsidRDefault="006F6F3D">
            <w:pPr>
              <w:jc w:val="center"/>
              <w:rPr>
                <w:rFonts w:asciiTheme="majorHAnsi" w:hAnsiTheme="majorHAnsi" w:cs="Arial"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FF0000"/>
                <w:sz w:val="20"/>
                <w:szCs w:val="20"/>
              </w:rPr>
              <w:t>Al. Wolności 23</w:t>
            </w:r>
          </w:p>
          <w:p w:rsidR="006F6F3D" w:rsidRDefault="006F6F3D">
            <w:pPr>
              <w:jc w:val="center"/>
              <w:rPr>
                <w:rFonts w:asciiTheme="majorHAnsi" w:hAnsiTheme="majorHAnsi" w:cs="Arial"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FF0000"/>
                <w:sz w:val="20"/>
                <w:szCs w:val="20"/>
              </w:rPr>
              <w:t>Sala Kameralna</w:t>
            </w:r>
          </w:p>
        </w:tc>
      </w:tr>
      <w:tr w:rsidR="006F6F3D" w:rsidTr="006F6F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3D" w:rsidRDefault="006F6F3D" w:rsidP="00EB08C5">
            <w:pPr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F3D" w:rsidRDefault="006F6F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17 lipca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F3D" w:rsidRDefault="006F6F3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11.00-14.00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F3D" w:rsidRDefault="006F6F3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Teatr NOWY</w:t>
            </w:r>
          </w:p>
          <w:p w:rsidR="006F6F3D" w:rsidRDefault="006F6F3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„Tajemnica 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</w:rPr>
              <w:t>Alladyna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</w:rPr>
              <w:t>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F3D" w:rsidRDefault="006F6F3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14+1 op.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F3D" w:rsidRDefault="006F6F3D">
            <w:pPr>
              <w:jc w:val="center"/>
              <w:rPr>
                <w:rFonts w:asciiTheme="majorHAnsi" w:hAnsiTheme="majorHAnsi" w:cs="Arial"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FF0000"/>
                <w:sz w:val="20"/>
                <w:szCs w:val="20"/>
              </w:rPr>
              <w:t>Teatr NOWY</w:t>
            </w:r>
          </w:p>
          <w:p w:rsidR="006F6F3D" w:rsidRDefault="006F6F3D">
            <w:pPr>
              <w:jc w:val="center"/>
              <w:rPr>
                <w:rFonts w:asciiTheme="majorHAnsi" w:hAnsiTheme="majorHAnsi" w:cs="Arial"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FF0000"/>
                <w:sz w:val="20"/>
                <w:szCs w:val="20"/>
              </w:rPr>
              <w:t>NOWY SĄCZ</w:t>
            </w:r>
          </w:p>
          <w:p w:rsidR="006F6F3D" w:rsidRDefault="006F6F3D">
            <w:pPr>
              <w:jc w:val="center"/>
              <w:rPr>
                <w:rFonts w:asciiTheme="majorHAnsi" w:hAnsiTheme="majorHAnsi" w:cs="Arial"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FF0000"/>
                <w:sz w:val="20"/>
                <w:szCs w:val="20"/>
              </w:rPr>
              <w:t>ul. Jagiellońska 36</w:t>
            </w:r>
          </w:p>
        </w:tc>
      </w:tr>
      <w:tr w:rsidR="006F6F3D" w:rsidTr="006F6F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3D" w:rsidRDefault="006F6F3D" w:rsidP="00EB08C5">
            <w:pPr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F3D" w:rsidRDefault="006F6F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22 lipca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F3D" w:rsidRDefault="006F6F3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8:00-12.00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F3D" w:rsidRDefault="006F6F3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Kort Tenisowy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F3D" w:rsidRDefault="006F6F3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F3D" w:rsidRDefault="006F6F3D">
            <w:pPr>
              <w:jc w:val="center"/>
              <w:rPr>
                <w:rFonts w:asciiTheme="majorHAnsi" w:hAnsiTheme="majorHAnsi" w:cs="Arial"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FF0000"/>
                <w:sz w:val="20"/>
                <w:szCs w:val="20"/>
              </w:rPr>
              <w:t>MOSiR</w:t>
            </w:r>
          </w:p>
          <w:p w:rsidR="006F6F3D" w:rsidRDefault="006F6F3D">
            <w:pPr>
              <w:jc w:val="center"/>
              <w:rPr>
                <w:rFonts w:asciiTheme="majorHAnsi" w:hAnsiTheme="majorHAnsi" w:cs="Arial"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FF0000"/>
                <w:sz w:val="20"/>
                <w:szCs w:val="20"/>
              </w:rPr>
              <w:t>ul. Nadbrzeżna</w:t>
            </w:r>
          </w:p>
        </w:tc>
      </w:tr>
      <w:tr w:rsidR="006F6F3D" w:rsidTr="006F6F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3D" w:rsidRDefault="006F6F3D" w:rsidP="00EB08C5">
            <w:pPr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F3D" w:rsidRDefault="006F6F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25 lipca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F3D" w:rsidRDefault="006F6F3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7:30-14.30</w:t>
            </w:r>
          </w:p>
          <w:p w:rsidR="006F6F3D" w:rsidRDefault="006F6F3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SP 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F3D" w:rsidRDefault="006F6F3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Wycieczka – 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</w:rPr>
              <w:t>Szpilówka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F3D" w:rsidRDefault="006F6F3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15+1 op.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F3D" w:rsidRDefault="006F6F3D">
            <w:pPr>
              <w:jc w:val="center"/>
              <w:rPr>
                <w:rFonts w:asciiTheme="majorHAnsi" w:hAnsiTheme="majorHAnsi" w:cs="Arial"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FF0000"/>
                <w:sz w:val="20"/>
                <w:szCs w:val="20"/>
              </w:rPr>
              <w:t>Odpowiedni ubiór i obuwie!</w:t>
            </w:r>
          </w:p>
        </w:tc>
      </w:tr>
      <w:tr w:rsidR="006F6F3D" w:rsidTr="006F6F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3D" w:rsidRDefault="006F6F3D" w:rsidP="00EB08C5">
            <w:pPr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F3D" w:rsidRDefault="006F6F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 sierpnia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F3D" w:rsidRDefault="006F6F3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8:00-13.00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F3D" w:rsidRDefault="006F6F3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Warsztaty Robotów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F3D" w:rsidRDefault="006F6F3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F3D" w:rsidRDefault="006F6F3D">
            <w:pPr>
              <w:jc w:val="center"/>
              <w:rPr>
                <w:rFonts w:asciiTheme="majorHAnsi" w:hAnsiTheme="majorHAnsi" w:cs="Arial"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FF0000"/>
                <w:sz w:val="20"/>
                <w:szCs w:val="20"/>
              </w:rPr>
              <w:t>SBP</w:t>
            </w:r>
          </w:p>
          <w:p w:rsidR="006F6F3D" w:rsidRDefault="006F6F3D">
            <w:pPr>
              <w:jc w:val="center"/>
              <w:rPr>
                <w:rFonts w:asciiTheme="majorHAnsi" w:hAnsiTheme="majorHAnsi" w:cs="Arial"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FF0000"/>
                <w:sz w:val="20"/>
                <w:szCs w:val="20"/>
              </w:rPr>
              <w:t xml:space="preserve">oddział dla dzieci </w:t>
            </w:r>
          </w:p>
          <w:p w:rsidR="006F6F3D" w:rsidRDefault="006F6F3D">
            <w:pPr>
              <w:jc w:val="center"/>
              <w:rPr>
                <w:rFonts w:asciiTheme="majorHAnsi" w:hAnsiTheme="majorHAnsi" w:cs="Arial"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FF0000"/>
                <w:sz w:val="20"/>
                <w:szCs w:val="20"/>
              </w:rPr>
              <w:t>ul. Lwowska 21</w:t>
            </w:r>
          </w:p>
        </w:tc>
      </w:tr>
      <w:tr w:rsidR="006F6F3D" w:rsidTr="006F6F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3D" w:rsidRDefault="006F6F3D" w:rsidP="00EB08C5">
            <w:pPr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F3D" w:rsidRDefault="006F6F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7 sierpnia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F3D" w:rsidRDefault="006F6F3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7:20-14.30</w:t>
            </w:r>
          </w:p>
          <w:p w:rsidR="006F6F3D" w:rsidRDefault="006F6F3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SP 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F3D" w:rsidRDefault="006F6F3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Wycieczka – Muszyna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F3D" w:rsidRDefault="006F6F3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15+1 op.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F3D" w:rsidRDefault="006F6F3D">
            <w:pPr>
              <w:jc w:val="center"/>
              <w:rPr>
                <w:rFonts w:asciiTheme="majorHAnsi" w:hAnsiTheme="majorHAnsi" w:cs="Arial"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FF0000"/>
                <w:sz w:val="20"/>
                <w:szCs w:val="20"/>
              </w:rPr>
              <w:t>Odpowiedni ubiór i obuwie!</w:t>
            </w:r>
          </w:p>
        </w:tc>
      </w:tr>
      <w:tr w:rsidR="006F6F3D" w:rsidTr="006F6F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3D" w:rsidRDefault="006F6F3D" w:rsidP="00EB08C5">
            <w:pPr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F3D" w:rsidRDefault="006F6F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12 sierpnia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F3D" w:rsidRDefault="006F6F3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9.00-13.00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F3D" w:rsidRDefault="006F6F3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Kino HELIOS</w:t>
            </w:r>
          </w:p>
          <w:p w:rsidR="006F6F3D" w:rsidRDefault="006F6F3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„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</w:rPr>
              <w:t>Toy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</w:rPr>
              <w:t xml:space="preserve"> Story 4”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F3D" w:rsidRDefault="006F6F3D">
            <w:pPr>
              <w:jc w:val="center"/>
              <w:rPr>
                <w:rFonts w:asciiTheme="majorHAnsi" w:hAnsiTheme="majorHAnsi" w:cs="Arial"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FF0000"/>
                <w:sz w:val="20"/>
                <w:szCs w:val="20"/>
              </w:rPr>
              <w:t>18 dzieci</w:t>
            </w:r>
          </w:p>
          <w:p w:rsidR="006F6F3D" w:rsidRDefault="006F6F3D">
            <w:pPr>
              <w:jc w:val="center"/>
              <w:rPr>
                <w:rFonts w:asciiTheme="majorHAnsi" w:hAnsiTheme="majorHAnsi" w:cs="Arial"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FF0000"/>
                <w:sz w:val="20"/>
                <w:szCs w:val="20"/>
              </w:rPr>
              <w:t>+ 2 opiekun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3D" w:rsidRDefault="006F6F3D">
            <w:pPr>
              <w:jc w:val="center"/>
              <w:rPr>
                <w:rFonts w:asciiTheme="majorHAnsi" w:hAnsiTheme="majorHAnsi" w:cs="Arial"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FF0000"/>
                <w:sz w:val="20"/>
                <w:szCs w:val="20"/>
              </w:rPr>
              <w:t>Galeria Trzy Korony</w:t>
            </w:r>
          </w:p>
          <w:p w:rsidR="006F6F3D" w:rsidRDefault="006F6F3D">
            <w:pPr>
              <w:jc w:val="center"/>
              <w:rPr>
                <w:rFonts w:asciiTheme="majorHAnsi" w:hAnsiTheme="majorHAnsi" w:cs="Arial"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FF0000"/>
                <w:sz w:val="20"/>
                <w:szCs w:val="20"/>
              </w:rPr>
              <w:t>ul. Lwowska 80</w:t>
            </w:r>
          </w:p>
          <w:p w:rsidR="006F6F3D" w:rsidRDefault="006F6F3D">
            <w:pPr>
              <w:jc w:val="center"/>
              <w:rPr>
                <w:rFonts w:asciiTheme="majorHAnsi" w:hAnsiTheme="majorHAnsi" w:cs="Arial"/>
                <w:color w:val="FF0000"/>
                <w:sz w:val="20"/>
                <w:szCs w:val="20"/>
              </w:rPr>
            </w:pPr>
          </w:p>
          <w:p w:rsidR="006F6F3D" w:rsidRDefault="006F6F3D">
            <w:pPr>
              <w:jc w:val="center"/>
              <w:rPr>
                <w:rFonts w:asciiTheme="majorHAnsi" w:hAnsiTheme="majorHAnsi" w:cs="Arial"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FF0000"/>
                <w:sz w:val="20"/>
                <w:szCs w:val="20"/>
              </w:rPr>
              <w:t>BILETY INDYWIDUALNE</w:t>
            </w:r>
          </w:p>
        </w:tc>
      </w:tr>
      <w:tr w:rsidR="006F6F3D" w:rsidTr="006F6F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3D" w:rsidRDefault="006F6F3D" w:rsidP="00EB08C5">
            <w:pPr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F3D" w:rsidRDefault="006F6F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14 sierpnia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F3D" w:rsidRDefault="006F6F3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9.30-11.30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F3D" w:rsidRDefault="006F6F3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Mały Robinson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F3D" w:rsidRDefault="006F6F3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F3D" w:rsidRDefault="006F6F3D">
            <w:pPr>
              <w:jc w:val="center"/>
              <w:rPr>
                <w:rFonts w:asciiTheme="majorHAnsi" w:hAnsiTheme="majorHAnsi" w:cs="Arial"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FF0000"/>
                <w:sz w:val="20"/>
                <w:szCs w:val="20"/>
              </w:rPr>
              <w:t xml:space="preserve">Galeria </w:t>
            </w:r>
            <w:proofErr w:type="spellStart"/>
            <w:r>
              <w:rPr>
                <w:rFonts w:asciiTheme="majorHAnsi" w:hAnsiTheme="majorHAnsi" w:cs="Arial"/>
                <w:color w:val="FF0000"/>
                <w:sz w:val="20"/>
                <w:szCs w:val="20"/>
              </w:rPr>
              <w:t>Szubryt</w:t>
            </w:r>
            <w:proofErr w:type="spellEnd"/>
          </w:p>
          <w:p w:rsidR="006F6F3D" w:rsidRDefault="006F6F3D">
            <w:pPr>
              <w:jc w:val="center"/>
              <w:rPr>
                <w:rFonts w:asciiTheme="majorHAnsi" w:hAnsiTheme="majorHAnsi" w:cs="Arial"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FF0000"/>
                <w:sz w:val="20"/>
                <w:szCs w:val="20"/>
              </w:rPr>
              <w:t>ul. Tarnowska 169</w:t>
            </w:r>
          </w:p>
        </w:tc>
      </w:tr>
      <w:tr w:rsidR="006F6F3D" w:rsidTr="006F6F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3D" w:rsidRDefault="006F6F3D" w:rsidP="00EB08C5">
            <w:pPr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F3D" w:rsidRDefault="006F6F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22 sierpnia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F3D" w:rsidRDefault="006F6F3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9.30 – 13.30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F3D" w:rsidRDefault="006F6F3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Basen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F3D" w:rsidRDefault="006F6F3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F3D" w:rsidRDefault="006F6F3D">
            <w:pPr>
              <w:jc w:val="center"/>
              <w:rPr>
                <w:rFonts w:asciiTheme="majorHAnsi" w:hAnsiTheme="majorHAnsi" w:cs="Arial"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FF0000"/>
                <w:sz w:val="20"/>
                <w:szCs w:val="20"/>
              </w:rPr>
              <w:t>MOSiR</w:t>
            </w:r>
          </w:p>
          <w:p w:rsidR="006F6F3D" w:rsidRDefault="006F6F3D">
            <w:pPr>
              <w:jc w:val="center"/>
              <w:rPr>
                <w:rFonts w:asciiTheme="majorHAnsi" w:hAnsiTheme="majorHAnsi" w:cs="Arial"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FF0000"/>
                <w:sz w:val="20"/>
                <w:szCs w:val="20"/>
              </w:rPr>
              <w:t>ul. Nadbrzeżna</w:t>
            </w:r>
          </w:p>
        </w:tc>
      </w:tr>
      <w:tr w:rsidR="006F6F3D" w:rsidTr="006F6F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3D" w:rsidRDefault="006F6F3D" w:rsidP="00EB08C5">
            <w:pPr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F3D" w:rsidRDefault="006F6F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26 sierpnia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F3D" w:rsidRDefault="006F6F3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9.30-13.30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F3D" w:rsidRDefault="006F6F3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Kort Tenisowy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F3D" w:rsidRDefault="006F6F3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F3D" w:rsidRDefault="006F6F3D">
            <w:pPr>
              <w:jc w:val="center"/>
              <w:rPr>
                <w:rFonts w:asciiTheme="majorHAnsi" w:hAnsiTheme="majorHAnsi" w:cs="Arial"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FF0000"/>
                <w:sz w:val="20"/>
                <w:szCs w:val="20"/>
              </w:rPr>
              <w:t>MOSiR</w:t>
            </w:r>
          </w:p>
          <w:p w:rsidR="006F6F3D" w:rsidRDefault="006F6F3D">
            <w:pPr>
              <w:jc w:val="center"/>
              <w:rPr>
                <w:rFonts w:asciiTheme="majorHAnsi" w:hAnsiTheme="majorHAnsi" w:cs="Arial"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FF0000"/>
                <w:sz w:val="20"/>
                <w:szCs w:val="20"/>
              </w:rPr>
              <w:t>ul. Nadbrzeżna</w:t>
            </w:r>
          </w:p>
        </w:tc>
      </w:tr>
      <w:tr w:rsidR="006F6F3D" w:rsidTr="006F6F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3D" w:rsidRDefault="006F6F3D" w:rsidP="00EB08C5">
            <w:pPr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F3D" w:rsidRDefault="006F6F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30 sierpnia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F3D" w:rsidRDefault="006F6F3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9.00-12.00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3D" w:rsidRDefault="006F6F3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Spektakl MOK</w:t>
            </w:r>
          </w:p>
          <w:p w:rsidR="006F6F3D" w:rsidRDefault="006F6F3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:rsidR="006F6F3D" w:rsidRDefault="006F6F3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„Piękna i bestia”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F3D" w:rsidRDefault="006F6F3D">
            <w:pPr>
              <w:jc w:val="center"/>
              <w:rPr>
                <w:rFonts w:asciiTheme="majorHAnsi" w:hAnsiTheme="majorHAnsi" w:cs="Arial"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FF0000"/>
                <w:sz w:val="20"/>
                <w:szCs w:val="20"/>
              </w:rPr>
              <w:t>15 dzieci</w:t>
            </w:r>
          </w:p>
          <w:p w:rsidR="006F6F3D" w:rsidRDefault="006F6F3D">
            <w:pPr>
              <w:jc w:val="center"/>
              <w:rPr>
                <w:rFonts w:asciiTheme="majorHAnsi" w:hAnsiTheme="majorHAnsi" w:cs="Arial"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FF0000"/>
                <w:sz w:val="20"/>
                <w:szCs w:val="20"/>
              </w:rPr>
              <w:t>+ 1 opiekun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3D" w:rsidRDefault="006F6F3D">
            <w:pPr>
              <w:jc w:val="center"/>
              <w:rPr>
                <w:rFonts w:asciiTheme="majorHAnsi" w:hAnsiTheme="majorHAnsi" w:cs="Arial"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FF0000"/>
                <w:sz w:val="20"/>
                <w:szCs w:val="20"/>
              </w:rPr>
              <w:t>MOK</w:t>
            </w:r>
          </w:p>
          <w:p w:rsidR="006F6F3D" w:rsidRDefault="006F6F3D">
            <w:pPr>
              <w:jc w:val="center"/>
              <w:rPr>
                <w:rFonts w:asciiTheme="majorHAnsi" w:hAnsiTheme="majorHAnsi" w:cs="Arial"/>
                <w:color w:val="FF0000"/>
                <w:sz w:val="20"/>
                <w:szCs w:val="20"/>
              </w:rPr>
            </w:pPr>
          </w:p>
          <w:p w:rsidR="006F6F3D" w:rsidRDefault="006F6F3D">
            <w:pPr>
              <w:jc w:val="center"/>
              <w:rPr>
                <w:rFonts w:asciiTheme="majorHAnsi" w:hAnsiTheme="majorHAnsi" w:cs="Arial"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FF0000"/>
                <w:sz w:val="20"/>
                <w:szCs w:val="20"/>
              </w:rPr>
              <w:t>15 dzieci</w:t>
            </w:r>
            <w:r>
              <w:rPr>
                <w:rFonts w:asciiTheme="majorHAnsi" w:hAnsiTheme="majorHAnsi" w:cs="Arial"/>
                <w:color w:val="FF0000"/>
                <w:sz w:val="20"/>
                <w:szCs w:val="20"/>
              </w:rPr>
              <w:br/>
              <w:t>+ 1 opiekun</w:t>
            </w:r>
          </w:p>
        </w:tc>
      </w:tr>
    </w:tbl>
    <w:p w:rsidR="00F109A4" w:rsidRPr="006F6F3D" w:rsidRDefault="00F109A4" w:rsidP="00C55FB6">
      <w:pPr>
        <w:pStyle w:val="NormalnyWeb"/>
        <w:shd w:val="clear" w:color="auto" w:fill="FFFFFF"/>
        <w:ind w:firstLine="708"/>
        <w:jc w:val="both"/>
        <w:rPr>
          <w:rFonts w:ascii="Verdana" w:hAnsi="Verdana"/>
          <w:color w:val="222222"/>
        </w:rPr>
      </w:pPr>
      <w:bookmarkStart w:id="0" w:name="_GoBack"/>
      <w:bookmarkEnd w:id="0"/>
    </w:p>
    <w:sectPr w:rsidR="00F109A4" w:rsidRPr="006F6F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83B3C"/>
    <w:multiLevelType w:val="hybridMultilevel"/>
    <w:tmpl w:val="EE4461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F3D"/>
    <w:rsid w:val="001C1381"/>
    <w:rsid w:val="006F6F3D"/>
    <w:rsid w:val="00AC1704"/>
    <w:rsid w:val="00C55FB6"/>
    <w:rsid w:val="00F10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6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F6F3D"/>
    <w:pPr>
      <w:spacing w:before="100" w:beforeAutospacing="1" w:after="100" w:afterAutospacing="1"/>
    </w:pPr>
  </w:style>
  <w:style w:type="paragraph" w:customStyle="1" w:styleId="western">
    <w:name w:val="western"/>
    <w:basedOn w:val="Normalny"/>
    <w:rsid w:val="006F6F3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6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F6F3D"/>
    <w:pPr>
      <w:spacing w:before="100" w:beforeAutospacing="1" w:after="100" w:afterAutospacing="1"/>
    </w:pPr>
  </w:style>
  <w:style w:type="paragraph" w:customStyle="1" w:styleId="western">
    <w:name w:val="western"/>
    <w:basedOn w:val="Normalny"/>
    <w:rsid w:val="006F6F3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1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 Orczykowska</dc:creator>
  <cp:lastModifiedBy>Iza Orczykowska</cp:lastModifiedBy>
  <cp:revision>2</cp:revision>
  <dcterms:created xsi:type="dcterms:W3CDTF">2019-06-28T17:59:00Z</dcterms:created>
  <dcterms:modified xsi:type="dcterms:W3CDTF">2019-07-08T05:56:00Z</dcterms:modified>
</cp:coreProperties>
</file>