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571"/>
        <w:gridCol w:w="1043"/>
        <w:gridCol w:w="1193"/>
        <w:gridCol w:w="2160"/>
        <w:gridCol w:w="1677"/>
        <w:gridCol w:w="1420"/>
        <w:gridCol w:w="2392"/>
      </w:tblGrid>
      <w:tr w:rsidR="00926946" w:rsidRPr="00B73904" w:rsidTr="00071BDB">
        <w:tc>
          <w:tcPr>
            <w:tcW w:w="571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43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93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Godzina zbiórki</w:t>
            </w:r>
          </w:p>
        </w:tc>
        <w:tc>
          <w:tcPr>
            <w:tcW w:w="2160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677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Godzina powrotu</w:t>
            </w:r>
          </w:p>
        </w:tc>
        <w:tc>
          <w:tcPr>
            <w:tcW w:w="1420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 świetlicy</w:t>
            </w:r>
          </w:p>
        </w:tc>
        <w:tc>
          <w:tcPr>
            <w:tcW w:w="2392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26946" w:rsidRPr="00B73904" w:rsidTr="00071BDB">
        <w:tc>
          <w:tcPr>
            <w:tcW w:w="571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3" w:type="dxa"/>
          </w:tcPr>
          <w:p w:rsidR="00BF2166" w:rsidRPr="00B73904" w:rsidRDefault="00C42FEC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czerwca</w:t>
            </w:r>
          </w:p>
        </w:tc>
        <w:tc>
          <w:tcPr>
            <w:tcW w:w="1193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66" w:rsidRPr="00B73904" w:rsidRDefault="00C42FEC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166" w:rsidRPr="00B7390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42FEC" w:rsidRDefault="00C42FEC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HELIOS</w:t>
            </w:r>
          </w:p>
          <w:p w:rsidR="00C42FEC" w:rsidRDefault="00C42FEC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„Jurassic World:</w:t>
            </w:r>
          </w:p>
          <w:p w:rsidR="00BF2166" w:rsidRPr="00B73904" w:rsidRDefault="00C42FEC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Upadłe Królestwo”</w:t>
            </w:r>
          </w:p>
        </w:tc>
        <w:tc>
          <w:tcPr>
            <w:tcW w:w="1677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</w:t>
            </w:r>
            <w:r w:rsidR="00C4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420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66" w:rsidRPr="00B73904" w:rsidRDefault="00C42FEC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166" w:rsidRPr="00B7390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166" w:rsidRPr="00B73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166" w:rsidRPr="00B73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</w:tcPr>
          <w:p w:rsidR="00BF2166" w:rsidRPr="00B73904" w:rsidRDefault="00C42FEC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kinie dla chętnych wyjście na lody lub do McDonalda.</w:t>
            </w:r>
          </w:p>
        </w:tc>
      </w:tr>
      <w:tr w:rsidR="00926946" w:rsidRPr="00B73904" w:rsidTr="00071BDB">
        <w:tc>
          <w:tcPr>
            <w:tcW w:w="571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3" w:type="dxa"/>
          </w:tcPr>
          <w:p w:rsidR="00BF2166" w:rsidRPr="00B73904" w:rsidRDefault="00C42FEC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czerwca</w:t>
            </w:r>
          </w:p>
        </w:tc>
        <w:tc>
          <w:tcPr>
            <w:tcW w:w="1193" w:type="dxa"/>
          </w:tcPr>
          <w:p w:rsidR="00BF2166" w:rsidRDefault="00967D5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1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D55" w:rsidRPr="00B73904" w:rsidRDefault="00967D5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160" w:type="dxa"/>
          </w:tcPr>
          <w:p w:rsidR="008E0AA3" w:rsidRDefault="008E0AA3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–</w:t>
            </w:r>
          </w:p>
          <w:p w:rsidR="00BF2166" w:rsidRPr="00B73904" w:rsidRDefault="008E0AA3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Koński Ogródek</w:t>
            </w:r>
          </w:p>
        </w:tc>
        <w:tc>
          <w:tcPr>
            <w:tcW w:w="1677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4:00/15:00</w:t>
            </w:r>
          </w:p>
        </w:tc>
        <w:tc>
          <w:tcPr>
            <w:tcW w:w="1420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F2166" w:rsidRPr="00B73904" w:rsidRDefault="00BF216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Odpowiedni ubiór </w:t>
            </w:r>
            <w:r w:rsidR="00C42FEC">
              <w:rPr>
                <w:rFonts w:ascii="Times New Roman" w:hAnsi="Times New Roman" w:cs="Times New Roman"/>
                <w:sz w:val="24"/>
                <w:szCs w:val="24"/>
              </w:rPr>
              <w:t>i obuwie! Wziąć kurtki przeciwdeszczowe.</w:t>
            </w:r>
          </w:p>
        </w:tc>
      </w:tr>
      <w:tr w:rsidR="00926946" w:rsidRPr="00B73904" w:rsidTr="00071BDB">
        <w:tc>
          <w:tcPr>
            <w:tcW w:w="571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3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4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ipca</w:t>
            </w:r>
          </w:p>
        </w:tc>
        <w:tc>
          <w:tcPr>
            <w:tcW w:w="1193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160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Kręgielnia ATOM</w:t>
            </w:r>
          </w:p>
        </w:tc>
        <w:tc>
          <w:tcPr>
            <w:tcW w:w="1677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</w:t>
            </w:r>
            <w:r w:rsidR="00A67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BA0">
              <w:rPr>
                <w:rFonts w:ascii="Times New Roman" w:hAnsi="Times New Roman" w:cs="Times New Roman"/>
                <w:sz w:val="24"/>
                <w:szCs w:val="24"/>
              </w:rPr>
              <w:t>45/15:00</w:t>
            </w:r>
          </w:p>
        </w:tc>
        <w:tc>
          <w:tcPr>
            <w:tcW w:w="1420" w:type="dxa"/>
          </w:tcPr>
          <w:p w:rsidR="00A818B1" w:rsidRPr="00B73904" w:rsidRDefault="00A67BA0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92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Obuwie na zmianę</w:t>
            </w:r>
          </w:p>
        </w:tc>
      </w:tr>
      <w:tr w:rsidR="00926946" w:rsidRPr="00B73904" w:rsidTr="00071BDB">
        <w:tc>
          <w:tcPr>
            <w:tcW w:w="571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3" w:type="dxa"/>
          </w:tcPr>
          <w:p w:rsidR="00A67BA0" w:rsidRDefault="00A67BA0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ipca</w:t>
            </w:r>
          </w:p>
        </w:tc>
        <w:tc>
          <w:tcPr>
            <w:tcW w:w="1193" w:type="dxa"/>
          </w:tcPr>
          <w:p w:rsidR="00A67BA0" w:rsidRDefault="00A67BA0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160" w:type="dxa"/>
          </w:tcPr>
          <w:p w:rsidR="00A818B1" w:rsidRPr="00B73904" w:rsidRDefault="00A67BA0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– „Bartnik” i Skamieniałe Miasto</w:t>
            </w:r>
          </w:p>
        </w:tc>
        <w:tc>
          <w:tcPr>
            <w:tcW w:w="1677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7BA0">
              <w:rPr>
                <w:rFonts w:ascii="Times New Roman" w:hAnsi="Times New Roman" w:cs="Times New Roman"/>
                <w:sz w:val="24"/>
                <w:szCs w:val="24"/>
              </w:rPr>
              <w:t>:00/15:00</w:t>
            </w:r>
          </w:p>
        </w:tc>
        <w:tc>
          <w:tcPr>
            <w:tcW w:w="1420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818B1" w:rsidRPr="00B73904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Odpowiedni ubiór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obuwie! Wziąć kurtki przeciwdeszczowe.</w:t>
            </w:r>
          </w:p>
        </w:tc>
      </w:tr>
      <w:tr w:rsidR="00926946" w:rsidRPr="00B73904" w:rsidTr="00071BDB">
        <w:tc>
          <w:tcPr>
            <w:tcW w:w="571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3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6E5">
              <w:rPr>
                <w:rFonts w:ascii="Times New Roman" w:hAnsi="Times New Roman" w:cs="Times New Roman"/>
                <w:b/>
                <w:sz w:val="24"/>
                <w:szCs w:val="24"/>
              </w:rPr>
              <w:t>3 lipca</w:t>
            </w:r>
          </w:p>
        </w:tc>
        <w:tc>
          <w:tcPr>
            <w:tcW w:w="1193" w:type="dxa"/>
          </w:tcPr>
          <w:p w:rsidR="00A818B1" w:rsidRPr="00B73904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</w:tcPr>
          <w:p w:rsidR="00A818B1" w:rsidRPr="00B73904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1677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1F46E5">
              <w:rPr>
                <w:rFonts w:ascii="Times New Roman" w:hAnsi="Times New Roman" w:cs="Times New Roman"/>
                <w:sz w:val="24"/>
                <w:szCs w:val="24"/>
              </w:rPr>
              <w:t>11:00/11:30</w:t>
            </w:r>
          </w:p>
        </w:tc>
        <w:tc>
          <w:tcPr>
            <w:tcW w:w="1420" w:type="dxa"/>
          </w:tcPr>
          <w:p w:rsidR="00A818B1" w:rsidRPr="00B73904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8:00-14:30</w:t>
            </w:r>
          </w:p>
        </w:tc>
        <w:tc>
          <w:tcPr>
            <w:tcW w:w="2392" w:type="dxa"/>
          </w:tcPr>
          <w:p w:rsidR="001F46E5" w:rsidRPr="00B73904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Ręcznik, klapki, strój,  czepek, okulary</w:t>
            </w:r>
          </w:p>
        </w:tc>
      </w:tr>
      <w:tr w:rsidR="00926946" w:rsidRPr="00B73904" w:rsidTr="00071BDB">
        <w:tc>
          <w:tcPr>
            <w:tcW w:w="571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3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6E5">
              <w:rPr>
                <w:rFonts w:ascii="Times New Roman" w:hAnsi="Times New Roman" w:cs="Times New Roman"/>
                <w:b/>
                <w:sz w:val="24"/>
                <w:szCs w:val="24"/>
              </w:rPr>
              <w:t>7 lipca</w:t>
            </w:r>
          </w:p>
        </w:tc>
        <w:tc>
          <w:tcPr>
            <w:tcW w:w="1193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1F46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</w:tcPr>
          <w:p w:rsidR="00A818B1" w:rsidRPr="00B73904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For Life - ZUMBA</w:t>
            </w:r>
          </w:p>
        </w:tc>
        <w:tc>
          <w:tcPr>
            <w:tcW w:w="1677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ok.12:</w:t>
            </w:r>
            <w:r w:rsidR="001F46E5">
              <w:rPr>
                <w:rFonts w:ascii="Times New Roman" w:hAnsi="Times New Roman" w:cs="Times New Roman"/>
                <w:sz w:val="24"/>
                <w:szCs w:val="24"/>
              </w:rPr>
              <w:t>00/12:</w:t>
            </w:r>
            <w:r w:rsidR="0036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</w:t>
            </w:r>
            <w:r w:rsidR="001F4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</w:tcPr>
          <w:p w:rsidR="00A818B1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Odpowiedni ubiór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obuwie!</w:t>
            </w:r>
          </w:p>
          <w:p w:rsidR="001F46E5" w:rsidRPr="00B73904" w:rsidRDefault="001F46E5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Lody lub kebab</w:t>
            </w:r>
          </w:p>
        </w:tc>
      </w:tr>
      <w:tr w:rsidR="00926946" w:rsidRPr="00B73904" w:rsidTr="00071BDB">
        <w:tc>
          <w:tcPr>
            <w:tcW w:w="571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3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818B1"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ipca</w:t>
            </w:r>
          </w:p>
        </w:tc>
        <w:tc>
          <w:tcPr>
            <w:tcW w:w="1193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2160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HELIOS</w:t>
            </w:r>
          </w:p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„Iniemamocni2”</w:t>
            </w:r>
          </w:p>
        </w:tc>
        <w:tc>
          <w:tcPr>
            <w:tcW w:w="1677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13:00/ 13:30</w:t>
            </w:r>
          </w:p>
        </w:tc>
        <w:tc>
          <w:tcPr>
            <w:tcW w:w="1420" w:type="dxa"/>
          </w:tcPr>
          <w:p w:rsidR="00A818B1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</w:tcPr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kinie dla chętnych wyjście na lody lub do McDonalda.</w:t>
            </w:r>
          </w:p>
        </w:tc>
      </w:tr>
      <w:tr w:rsidR="00926946" w:rsidRPr="00B73904" w:rsidTr="00071BDB">
        <w:tc>
          <w:tcPr>
            <w:tcW w:w="571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3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D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362D7B">
              <w:rPr>
                <w:rFonts w:ascii="Times New Roman" w:hAnsi="Times New Roman" w:cs="Times New Roman"/>
                <w:b/>
                <w:sz w:val="24"/>
                <w:szCs w:val="24"/>
              </w:rPr>
              <w:t>ipca</w:t>
            </w:r>
          </w:p>
        </w:tc>
        <w:tc>
          <w:tcPr>
            <w:tcW w:w="1193" w:type="dxa"/>
          </w:tcPr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160" w:type="dxa"/>
          </w:tcPr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na Rurach</w:t>
            </w:r>
          </w:p>
        </w:tc>
        <w:tc>
          <w:tcPr>
            <w:tcW w:w="1677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ok.12:</w:t>
            </w:r>
            <w:r w:rsidR="0036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</w:t>
            </w:r>
            <w:r w:rsidR="0036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Odpowiedni ubiór </w:t>
            </w:r>
            <w:r w:rsidR="00362D7B">
              <w:rPr>
                <w:rFonts w:ascii="Times New Roman" w:hAnsi="Times New Roman" w:cs="Times New Roman"/>
                <w:sz w:val="24"/>
                <w:szCs w:val="24"/>
              </w:rPr>
              <w:t>i obuwie</w:t>
            </w:r>
          </w:p>
        </w:tc>
      </w:tr>
      <w:tr w:rsidR="00926946" w:rsidRPr="00B73904" w:rsidTr="00071BDB">
        <w:tc>
          <w:tcPr>
            <w:tcW w:w="571" w:type="dxa"/>
          </w:tcPr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3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D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362D7B">
              <w:rPr>
                <w:rFonts w:ascii="Times New Roman" w:hAnsi="Times New Roman" w:cs="Times New Roman"/>
                <w:b/>
                <w:sz w:val="24"/>
                <w:szCs w:val="24"/>
              </w:rPr>
              <w:t>ipca</w:t>
            </w:r>
          </w:p>
        </w:tc>
        <w:tc>
          <w:tcPr>
            <w:tcW w:w="1193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HELIOS</w:t>
            </w:r>
          </w:p>
          <w:p w:rsidR="00A818B1" w:rsidRPr="00B73904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„Kaczki z gęsiej paczki”</w:t>
            </w:r>
          </w:p>
        </w:tc>
        <w:tc>
          <w:tcPr>
            <w:tcW w:w="1677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12:30</w:t>
            </w:r>
          </w:p>
        </w:tc>
        <w:tc>
          <w:tcPr>
            <w:tcW w:w="1420" w:type="dxa"/>
          </w:tcPr>
          <w:p w:rsidR="00362D7B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:00-14: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</w:tcPr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kinie dla chętnych wyjście na lody lub do McDonalda.</w:t>
            </w:r>
          </w:p>
        </w:tc>
      </w:tr>
      <w:tr w:rsidR="00926946" w:rsidRPr="00B73904" w:rsidTr="00071BDB">
        <w:tc>
          <w:tcPr>
            <w:tcW w:w="571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3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8B1" w:rsidRPr="00B73904" w:rsidRDefault="00362D7B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818B1"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ipca</w:t>
            </w:r>
          </w:p>
        </w:tc>
        <w:tc>
          <w:tcPr>
            <w:tcW w:w="1193" w:type="dxa"/>
          </w:tcPr>
          <w:p w:rsidR="00A818B1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362D7B" w:rsidRPr="00B73904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160" w:type="dxa"/>
          </w:tcPr>
          <w:p w:rsidR="00926946" w:rsidRDefault="00362D7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</w:t>
            </w:r>
            <w:r w:rsidR="009269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46">
              <w:rPr>
                <w:rFonts w:ascii="Times New Roman" w:hAnsi="Times New Roman" w:cs="Times New Roman"/>
                <w:sz w:val="24"/>
                <w:szCs w:val="24"/>
              </w:rPr>
              <w:t>Atrakcje Muszyny</w:t>
            </w:r>
          </w:p>
          <w:p w:rsidR="00A818B1" w:rsidRPr="00B73904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Baseny</w:t>
            </w:r>
          </w:p>
        </w:tc>
        <w:tc>
          <w:tcPr>
            <w:tcW w:w="1677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14:00/15:00</w:t>
            </w:r>
          </w:p>
        </w:tc>
        <w:tc>
          <w:tcPr>
            <w:tcW w:w="1420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B1" w:rsidRPr="00B73904" w:rsidRDefault="00A818B1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818B1" w:rsidRPr="00B73904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Odpowiedni ubiór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obuwie! Wziąć kurtki przeciwdeszczowe.</w:t>
            </w:r>
          </w:p>
        </w:tc>
      </w:tr>
      <w:tr w:rsidR="00926946" w:rsidRPr="00B73904" w:rsidTr="00071BDB">
        <w:tc>
          <w:tcPr>
            <w:tcW w:w="571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3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sierpnia</w:t>
            </w:r>
          </w:p>
        </w:tc>
        <w:tc>
          <w:tcPr>
            <w:tcW w:w="1193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5B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:rsidR="00926946" w:rsidRDefault="00926946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HOBBITY – gry planszowe</w:t>
            </w:r>
          </w:p>
        </w:tc>
        <w:tc>
          <w:tcPr>
            <w:tcW w:w="1677" w:type="dxa"/>
          </w:tcPr>
          <w:p w:rsidR="00B2605B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6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ok.13:00</w:t>
            </w:r>
          </w:p>
        </w:tc>
        <w:tc>
          <w:tcPr>
            <w:tcW w:w="1420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6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9:00-14:30</w:t>
            </w:r>
          </w:p>
        </w:tc>
        <w:tc>
          <w:tcPr>
            <w:tcW w:w="2392" w:type="dxa"/>
          </w:tcPr>
          <w:p w:rsidR="00926946" w:rsidRPr="00B73904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zabawach możliwość pójścia na lody.</w:t>
            </w:r>
          </w:p>
        </w:tc>
      </w:tr>
      <w:tr w:rsidR="000F0CCD" w:rsidRPr="00B73904" w:rsidTr="00071BDB">
        <w:tc>
          <w:tcPr>
            <w:tcW w:w="571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sierpnia</w:t>
            </w:r>
          </w:p>
        </w:tc>
        <w:tc>
          <w:tcPr>
            <w:tcW w:w="119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2160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HELIOS</w:t>
            </w:r>
          </w:p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„Krzysiu gdzie jesteś?”</w:t>
            </w:r>
          </w:p>
        </w:tc>
        <w:tc>
          <w:tcPr>
            <w:tcW w:w="1677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13:00/ 13:30</w:t>
            </w:r>
          </w:p>
        </w:tc>
        <w:tc>
          <w:tcPr>
            <w:tcW w:w="1420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9:00-14:30</w:t>
            </w:r>
          </w:p>
        </w:tc>
        <w:tc>
          <w:tcPr>
            <w:tcW w:w="2392" w:type="dxa"/>
          </w:tcPr>
          <w:p w:rsidR="000F0CCD" w:rsidRPr="00B73904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kinie dla chętnych wyjście na lody lub do McDonalda.</w:t>
            </w:r>
          </w:p>
        </w:tc>
      </w:tr>
      <w:tr w:rsidR="000F0CCD" w:rsidRPr="00B73904" w:rsidTr="00071BDB">
        <w:tc>
          <w:tcPr>
            <w:tcW w:w="571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sierpnia</w:t>
            </w:r>
          </w:p>
        </w:tc>
        <w:tc>
          <w:tcPr>
            <w:tcW w:w="1193" w:type="dxa"/>
          </w:tcPr>
          <w:p w:rsidR="000F0CCD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  <w:p w:rsidR="00B2605B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</w:p>
        </w:tc>
        <w:tc>
          <w:tcPr>
            <w:tcW w:w="2160" w:type="dxa"/>
          </w:tcPr>
          <w:p w:rsidR="000F0CCD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– </w:t>
            </w:r>
            <w:r w:rsidR="00AB6F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tanica ZHP</w:t>
            </w:r>
          </w:p>
        </w:tc>
        <w:tc>
          <w:tcPr>
            <w:tcW w:w="1677" w:type="dxa"/>
          </w:tcPr>
          <w:p w:rsidR="00B2605B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B2605B" w:rsidP="000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14:00/15:00</w:t>
            </w:r>
          </w:p>
        </w:tc>
        <w:tc>
          <w:tcPr>
            <w:tcW w:w="1420" w:type="dxa"/>
          </w:tcPr>
          <w:p w:rsidR="00B2605B" w:rsidRDefault="00B2605B" w:rsidP="000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0F0CCD" w:rsidP="000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0F0CCD" w:rsidRPr="00B73904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 xml:space="preserve">Odpowiedni ubiór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obuwie! Wziąć kurtki przeciwdeszczowe.</w:t>
            </w:r>
          </w:p>
        </w:tc>
      </w:tr>
      <w:tr w:rsidR="000F0CCD" w:rsidRPr="00B73904" w:rsidTr="00071BDB">
        <w:tc>
          <w:tcPr>
            <w:tcW w:w="571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sierpnia</w:t>
            </w:r>
          </w:p>
        </w:tc>
        <w:tc>
          <w:tcPr>
            <w:tcW w:w="1193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160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Nowy-</w:t>
            </w:r>
          </w:p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 </w:t>
            </w:r>
          </w:p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„Kot w butach i Ja”</w:t>
            </w:r>
          </w:p>
        </w:tc>
        <w:tc>
          <w:tcPr>
            <w:tcW w:w="1677" w:type="dxa"/>
          </w:tcPr>
          <w:p w:rsidR="00071BDB" w:rsidRDefault="00071BDB" w:rsidP="0007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12:00/12:30</w:t>
            </w:r>
          </w:p>
        </w:tc>
        <w:tc>
          <w:tcPr>
            <w:tcW w:w="1420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9:00-14-30</w:t>
            </w:r>
          </w:p>
        </w:tc>
        <w:tc>
          <w:tcPr>
            <w:tcW w:w="2392" w:type="dxa"/>
          </w:tcPr>
          <w:p w:rsidR="000F0CCD" w:rsidRPr="00B73904" w:rsidRDefault="00B2605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teatrze możliwość pójścia na lody.</w:t>
            </w:r>
          </w:p>
        </w:tc>
      </w:tr>
      <w:tr w:rsidR="000F0CCD" w:rsidRPr="00B73904" w:rsidTr="00071BDB">
        <w:tc>
          <w:tcPr>
            <w:tcW w:w="571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sierpnia</w:t>
            </w:r>
          </w:p>
        </w:tc>
        <w:tc>
          <w:tcPr>
            <w:tcW w:w="1193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160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 MOK</w:t>
            </w:r>
          </w:p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„Śpiąca Królewna”</w:t>
            </w:r>
          </w:p>
        </w:tc>
        <w:tc>
          <w:tcPr>
            <w:tcW w:w="1677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14:00/14:30</w:t>
            </w:r>
          </w:p>
        </w:tc>
        <w:tc>
          <w:tcPr>
            <w:tcW w:w="1420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–14:30</w:t>
            </w:r>
          </w:p>
        </w:tc>
        <w:tc>
          <w:tcPr>
            <w:tcW w:w="2392" w:type="dxa"/>
          </w:tcPr>
          <w:p w:rsidR="000F0CCD" w:rsidRPr="00B73904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teatrze możliwość pójścia na kebaby</w:t>
            </w:r>
          </w:p>
        </w:tc>
      </w:tr>
      <w:tr w:rsidR="000F0CCD" w:rsidRPr="00B73904" w:rsidTr="00071BDB">
        <w:tc>
          <w:tcPr>
            <w:tcW w:w="571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sierpnia</w:t>
            </w:r>
          </w:p>
        </w:tc>
        <w:tc>
          <w:tcPr>
            <w:tcW w:w="1193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2160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Ścianka Wspinaczkowa</w:t>
            </w:r>
          </w:p>
        </w:tc>
        <w:tc>
          <w:tcPr>
            <w:tcW w:w="1677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ok.16:00</w:t>
            </w:r>
          </w:p>
        </w:tc>
        <w:tc>
          <w:tcPr>
            <w:tcW w:w="1420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10:30-16:00</w:t>
            </w:r>
          </w:p>
        </w:tc>
        <w:tc>
          <w:tcPr>
            <w:tcW w:w="2392" w:type="dxa"/>
          </w:tcPr>
          <w:p w:rsidR="000F0CCD" w:rsidRPr="00B73904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Obuwie na zmianę.</w:t>
            </w:r>
          </w:p>
        </w:tc>
      </w:tr>
      <w:tr w:rsidR="000F0CCD" w:rsidRPr="00B73904" w:rsidTr="00071BDB">
        <w:tc>
          <w:tcPr>
            <w:tcW w:w="571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3" w:type="dxa"/>
          </w:tcPr>
          <w:p w:rsidR="000F0CCD" w:rsidRDefault="000F0CCD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sierpnia</w:t>
            </w:r>
          </w:p>
        </w:tc>
        <w:tc>
          <w:tcPr>
            <w:tcW w:w="1193" w:type="dxa"/>
          </w:tcPr>
          <w:p w:rsidR="000F0CCD" w:rsidRDefault="00AB6F72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2160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Robinson</w:t>
            </w:r>
          </w:p>
        </w:tc>
        <w:tc>
          <w:tcPr>
            <w:tcW w:w="1677" w:type="dxa"/>
          </w:tcPr>
          <w:p w:rsidR="000F0CCD" w:rsidRDefault="00AB6F72" w:rsidP="00A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ok.11:30</w:t>
            </w:r>
          </w:p>
        </w:tc>
        <w:tc>
          <w:tcPr>
            <w:tcW w:w="1420" w:type="dxa"/>
          </w:tcPr>
          <w:p w:rsidR="000F0CCD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9:00-14-30</w:t>
            </w:r>
          </w:p>
        </w:tc>
        <w:tc>
          <w:tcPr>
            <w:tcW w:w="2392" w:type="dxa"/>
          </w:tcPr>
          <w:p w:rsidR="000F0CCD" w:rsidRPr="00B73904" w:rsidRDefault="000F0CCD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DB" w:rsidRPr="00B73904" w:rsidTr="00071BDB">
        <w:tc>
          <w:tcPr>
            <w:tcW w:w="571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3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sierpnia</w:t>
            </w:r>
          </w:p>
        </w:tc>
        <w:tc>
          <w:tcPr>
            <w:tcW w:w="1193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2160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1677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ok.12:00</w:t>
            </w:r>
          </w:p>
        </w:tc>
        <w:tc>
          <w:tcPr>
            <w:tcW w:w="1420" w:type="dxa"/>
          </w:tcPr>
          <w:p w:rsidR="00071BDB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9:00-14:30</w:t>
            </w:r>
          </w:p>
        </w:tc>
        <w:tc>
          <w:tcPr>
            <w:tcW w:w="2392" w:type="dxa"/>
          </w:tcPr>
          <w:p w:rsidR="00071BDB" w:rsidRPr="00B73904" w:rsidRDefault="00071BDB" w:rsidP="000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Ręcznik, klapki, strój,  czepek, okulary</w:t>
            </w:r>
          </w:p>
        </w:tc>
      </w:tr>
    </w:tbl>
    <w:p w:rsidR="00071BDB" w:rsidRPr="00733BDA" w:rsidRDefault="00071BDB" w:rsidP="00071BDB">
      <w:pPr>
        <w:jc w:val="center"/>
        <w:rPr>
          <w:b/>
          <w:i/>
          <w:sz w:val="28"/>
          <w:szCs w:val="28"/>
          <w:u w:val="single"/>
        </w:rPr>
      </w:pPr>
      <w:r w:rsidRPr="00733BDA">
        <w:rPr>
          <w:b/>
          <w:i/>
          <w:sz w:val="28"/>
          <w:szCs w:val="28"/>
          <w:u w:val="single"/>
        </w:rPr>
        <w:t xml:space="preserve">HARMONOGRAM </w:t>
      </w:r>
      <w:r>
        <w:rPr>
          <w:b/>
          <w:i/>
          <w:sz w:val="28"/>
          <w:szCs w:val="28"/>
          <w:u w:val="single"/>
        </w:rPr>
        <w:t>WYJŚĆ</w:t>
      </w:r>
    </w:p>
    <w:p w:rsidR="00071BDB" w:rsidRDefault="00071BDB" w:rsidP="00071BDB">
      <w:pPr>
        <w:jc w:val="center"/>
      </w:pPr>
      <w:r w:rsidRPr="00733BDA">
        <w:rPr>
          <w:b/>
          <w:i/>
          <w:sz w:val="28"/>
          <w:szCs w:val="28"/>
          <w:u w:val="single"/>
        </w:rPr>
        <w:t>OSIEDLE CHRUŚLICE</w:t>
      </w:r>
    </w:p>
    <w:p w:rsidR="00D25996" w:rsidRDefault="00D25996" w:rsidP="00926946">
      <w:pPr>
        <w:jc w:val="center"/>
      </w:pPr>
    </w:p>
    <w:sectPr w:rsidR="00D25996" w:rsidSect="00733BD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66"/>
    <w:rsid w:val="00071BDB"/>
    <w:rsid w:val="000F0CCD"/>
    <w:rsid w:val="001F46E5"/>
    <w:rsid w:val="00362D7B"/>
    <w:rsid w:val="004A5180"/>
    <w:rsid w:val="004E5FE2"/>
    <w:rsid w:val="0062119C"/>
    <w:rsid w:val="00721FB5"/>
    <w:rsid w:val="008E0AA3"/>
    <w:rsid w:val="00926946"/>
    <w:rsid w:val="00967D55"/>
    <w:rsid w:val="00A67BA0"/>
    <w:rsid w:val="00A818B1"/>
    <w:rsid w:val="00AB6F72"/>
    <w:rsid w:val="00B2605B"/>
    <w:rsid w:val="00BC657E"/>
    <w:rsid w:val="00BF2166"/>
    <w:rsid w:val="00C42FEC"/>
    <w:rsid w:val="00D030AC"/>
    <w:rsid w:val="00D25996"/>
    <w:rsid w:val="00D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051"/>
  <w15:chartTrackingRefBased/>
  <w15:docId w15:val="{B33AFDF3-6E65-484C-8E19-2909900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</cp:revision>
  <dcterms:created xsi:type="dcterms:W3CDTF">2018-06-21T18:54:00Z</dcterms:created>
  <dcterms:modified xsi:type="dcterms:W3CDTF">2018-06-21T18:54:00Z</dcterms:modified>
</cp:coreProperties>
</file>