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070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773"/>
        <w:gridCol w:w="1777"/>
        <w:gridCol w:w="3311"/>
        <w:gridCol w:w="1423"/>
        <w:gridCol w:w="1665"/>
      </w:tblGrid>
      <w:tr w:rsidR="00E938E4" w:rsidRPr="0055471F" w:rsidTr="00EE767E">
        <w:tc>
          <w:tcPr>
            <w:tcW w:w="64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5471F">
              <w:rPr>
                <w:rFonts w:asciiTheme="majorHAnsi" w:hAnsiTheme="majorHAnsi"/>
                <w:sz w:val="14"/>
                <w:szCs w:val="14"/>
              </w:rPr>
              <w:t>Lp.</w:t>
            </w:r>
          </w:p>
        </w:tc>
        <w:tc>
          <w:tcPr>
            <w:tcW w:w="177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/>
                <w:b/>
                <w:sz w:val="14"/>
                <w:szCs w:val="14"/>
              </w:rPr>
              <w:t>Data</w:t>
            </w:r>
          </w:p>
        </w:tc>
        <w:tc>
          <w:tcPr>
            <w:tcW w:w="1777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/>
                <w:b/>
                <w:sz w:val="14"/>
                <w:szCs w:val="14"/>
              </w:rPr>
              <w:t>Godzina</w:t>
            </w:r>
          </w:p>
        </w:tc>
        <w:tc>
          <w:tcPr>
            <w:tcW w:w="3311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/>
                <w:b/>
                <w:sz w:val="14"/>
                <w:szCs w:val="14"/>
              </w:rPr>
              <w:t>Rodzaj zajęć</w:t>
            </w:r>
          </w:p>
        </w:tc>
        <w:tc>
          <w:tcPr>
            <w:tcW w:w="142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/>
                <w:b/>
                <w:sz w:val="14"/>
                <w:szCs w:val="14"/>
              </w:rPr>
              <w:t>Ilość dzieci</w:t>
            </w:r>
          </w:p>
        </w:tc>
        <w:tc>
          <w:tcPr>
            <w:tcW w:w="1665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/>
                <w:b/>
                <w:sz w:val="14"/>
                <w:szCs w:val="14"/>
              </w:rPr>
              <w:t>Uwagi</w:t>
            </w:r>
          </w:p>
        </w:tc>
      </w:tr>
      <w:tr w:rsidR="00E938E4" w:rsidRPr="0055471F" w:rsidTr="00EE767E">
        <w:tc>
          <w:tcPr>
            <w:tcW w:w="643" w:type="dxa"/>
            <w:vAlign w:val="center"/>
          </w:tcPr>
          <w:p w:rsidR="00E938E4" w:rsidRPr="0055471F" w:rsidRDefault="00E938E4" w:rsidP="00EE767E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:rsidR="00E938E4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/>
                <w:b/>
                <w:sz w:val="14"/>
                <w:szCs w:val="14"/>
              </w:rPr>
              <w:t>25 czerwca</w:t>
            </w:r>
          </w:p>
          <w:p w:rsidR="00E938E4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Świetlica czynna </w:t>
            </w:r>
          </w:p>
          <w:p w:rsidR="00E938E4" w:rsidRPr="0055471F" w:rsidRDefault="00995A66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od 9 do </w:t>
            </w:r>
            <w:r w:rsidR="00E938E4">
              <w:rPr>
                <w:rFonts w:asciiTheme="majorHAnsi" w:hAnsiTheme="majorHAnsi"/>
                <w:b/>
                <w:sz w:val="14"/>
                <w:szCs w:val="14"/>
              </w:rPr>
              <w:t>15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b/>
                <w:sz w:val="14"/>
                <w:szCs w:val="14"/>
              </w:rPr>
              <w:t>13:00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 xml:space="preserve">12:27 (31) 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14:19 (31)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3311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Kręgielnia ATOM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</w:p>
        </w:tc>
        <w:tc>
          <w:tcPr>
            <w:tcW w:w="142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15</w:t>
            </w:r>
          </w:p>
        </w:tc>
        <w:tc>
          <w:tcPr>
            <w:tcW w:w="1665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Obuwie na zmianę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ul. Grodzka</w:t>
            </w:r>
          </w:p>
        </w:tc>
      </w:tr>
      <w:tr w:rsidR="00E938E4" w:rsidRPr="0055471F" w:rsidTr="00EE767E">
        <w:tc>
          <w:tcPr>
            <w:tcW w:w="643" w:type="dxa"/>
            <w:vAlign w:val="center"/>
          </w:tcPr>
          <w:p w:rsidR="00E938E4" w:rsidRPr="0055471F" w:rsidRDefault="00E938E4" w:rsidP="00EE767E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:rsidR="00E938E4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/>
                <w:b/>
                <w:sz w:val="14"/>
                <w:szCs w:val="14"/>
              </w:rPr>
              <w:t>27 czerwca</w:t>
            </w:r>
          </w:p>
          <w:p w:rsidR="00E938E4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Świetlica czynna </w:t>
            </w:r>
          </w:p>
          <w:p w:rsidR="00E938E4" w:rsidRPr="0055471F" w:rsidRDefault="00995A66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od 9 do </w:t>
            </w:r>
            <w:r w:rsidR="00E938E4">
              <w:rPr>
                <w:rFonts w:asciiTheme="majorHAnsi" w:hAnsiTheme="majorHAnsi"/>
                <w:b/>
                <w:sz w:val="14"/>
                <w:szCs w:val="14"/>
              </w:rPr>
              <w:t>15</w:t>
            </w:r>
          </w:p>
          <w:p w:rsidR="00E938E4" w:rsidRPr="0055471F" w:rsidRDefault="00E938E4" w:rsidP="00E938E4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b/>
                <w:sz w:val="14"/>
                <w:szCs w:val="14"/>
              </w:rPr>
              <w:t>10:00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 xml:space="preserve">9:22 (31) 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13:33 (31)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3311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Kino HELIOS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„</w:t>
            </w:r>
            <w:proofErr w:type="spellStart"/>
            <w:r w:rsidRPr="0055471F">
              <w:rPr>
                <w:rFonts w:asciiTheme="majorHAnsi" w:hAnsiTheme="majorHAnsi" w:cs="Arial"/>
                <w:sz w:val="14"/>
                <w:szCs w:val="14"/>
              </w:rPr>
              <w:t>Jurassic</w:t>
            </w:r>
            <w:proofErr w:type="spellEnd"/>
            <w:r w:rsidRPr="0055471F">
              <w:rPr>
                <w:rFonts w:asciiTheme="majorHAnsi" w:hAnsiTheme="majorHAnsi" w:cs="Arial"/>
                <w:sz w:val="14"/>
                <w:szCs w:val="14"/>
              </w:rPr>
              <w:t xml:space="preserve"> </w:t>
            </w:r>
            <w:proofErr w:type="spellStart"/>
            <w:r w:rsidRPr="0055471F">
              <w:rPr>
                <w:rFonts w:asciiTheme="majorHAnsi" w:hAnsiTheme="majorHAnsi" w:cs="Arial"/>
                <w:sz w:val="14"/>
                <w:szCs w:val="14"/>
              </w:rPr>
              <w:t>World</w:t>
            </w:r>
            <w:proofErr w:type="spellEnd"/>
            <w:r w:rsidRPr="0055471F">
              <w:rPr>
                <w:rFonts w:asciiTheme="majorHAnsi" w:hAnsiTheme="majorHAnsi" w:cs="Arial"/>
                <w:sz w:val="14"/>
                <w:szCs w:val="14"/>
              </w:rPr>
              <w:t>: Upadłe Królestwo”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OD 13 LAT</w:t>
            </w:r>
          </w:p>
        </w:tc>
        <w:tc>
          <w:tcPr>
            <w:tcW w:w="142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14 dzieci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+ 1 opiekun</w:t>
            </w:r>
          </w:p>
        </w:tc>
        <w:tc>
          <w:tcPr>
            <w:tcW w:w="1665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Galeria Trzy Korony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ul. Lwowska 80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BILETY INDYWIDUALNE</w:t>
            </w:r>
          </w:p>
        </w:tc>
      </w:tr>
      <w:tr w:rsidR="00E938E4" w:rsidRPr="0055471F" w:rsidTr="00EE767E">
        <w:tc>
          <w:tcPr>
            <w:tcW w:w="643" w:type="dxa"/>
            <w:vAlign w:val="center"/>
          </w:tcPr>
          <w:p w:rsidR="00E938E4" w:rsidRPr="0055471F" w:rsidRDefault="00E938E4" w:rsidP="00EE767E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/>
                <w:b/>
                <w:sz w:val="14"/>
                <w:szCs w:val="14"/>
              </w:rPr>
              <w:t>29 czerwca</w:t>
            </w:r>
          </w:p>
          <w:p w:rsidR="00E938E4" w:rsidRPr="0055471F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Świetlica czynna od 8-do powrotu z wycieczki ok. 14/15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b/>
                <w:sz w:val="14"/>
                <w:szCs w:val="14"/>
              </w:rPr>
              <w:t>8:45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ul. Tarnowska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SP 6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3311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Wycieczka – Koński Ogródek</w:t>
            </w:r>
          </w:p>
        </w:tc>
        <w:tc>
          <w:tcPr>
            <w:tcW w:w="142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15+1 op.</w:t>
            </w:r>
          </w:p>
        </w:tc>
        <w:tc>
          <w:tcPr>
            <w:tcW w:w="1665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Odpowiedni ubiór i obuwie, nakrycie głowy !</w:t>
            </w:r>
          </w:p>
        </w:tc>
      </w:tr>
      <w:tr w:rsidR="00E938E4" w:rsidRPr="0055471F" w:rsidTr="00EE767E">
        <w:tc>
          <w:tcPr>
            <w:tcW w:w="643" w:type="dxa"/>
            <w:vAlign w:val="center"/>
          </w:tcPr>
          <w:p w:rsidR="00E938E4" w:rsidRPr="0055471F" w:rsidRDefault="00E938E4" w:rsidP="00EE767E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/>
                <w:b/>
                <w:sz w:val="14"/>
                <w:szCs w:val="14"/>
              </w:rPr>
              <w:t>4 lipca</w:t>
            </w:r>
          </w:p>
          <w:p w:rsidR="00E938E4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Świetlica czynna </w:t>
            </w:r>
          </w:p>
          <w:p w:rsidR="00E938E4" w:rsidRPr="0055471F" w:rsidRDefault="00995A66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od 9 do </w:t>
            </w:r>
            <w:r w:rsidR="00E938E4">
              <w:rPr>
                <w:rFonts w:asciiTheme="majorHAnsi" w:hAnsiTheme="majorHAnsi"/>
                <w:b/>
                <w:sz w:val="14"/>
                <w:szCs w:val="14"/>
              </w:rPr>
              <w:t>15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b/>
                <w:sz w:val="14"/>
                <w:szCs w:val="14"/>
              </w:rPr>
              <w:t>9:00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 xml:space="preserve">8:20 (31) 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11: 52(31)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3311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Warsztaty Robotów</w:t>
            </w:r>
          </w:p>
        </w:tc>
        <w:tc>
          <w:tcPr>
            <w:tcW w:w="142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15</w:t>
            </w:r>
          </w:p>
        </w:tc>
        <w:tc>
          <w:tcPr>
            <w:tcW w:w="1665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SBP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 xml:space="preserve">oddział dla dzieci 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ul. Lwowska 21</w:t>
            </w:r>
          </w:p>
        </w:tc>
      </w:tr>
      <w:tr w:rsidR="00E938E4" w:rsidRPr="0055471F" w:rsidTr="00EE767E">
        <w:tc>
          <w:tcPr>
            <w:tcW w:w="643" w:type="dxa"/>
            <w:vAlign w:val="center"/>
          </w:tcPr>
          <w:p w:rsidR="00E938E4" w:rsidRPr="0055471F" w:rsidRDefault="00E938E4" w:rsidP="00EE767E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/>
                <w:b/>
                <w:sz w:val="14"/>
                <w:szCs w:val="14"/>
              </w:rPr>
              <w:t>10 lipca</w:t>
            </w:r>
          </w:p>
          <w:p w:rsidR="00E938E4" w:rsidRPr="0055471F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Świetlica czynna od 7.30-do powrotu z wycieczki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ok. 14/15</w:t>
            </w:r>
          </w:p>
        </w:tc>
        <w:tc>
          <w:tcPr>
            <w:tcW w:w="1777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b/>
                <w:sz w:val="14"/>
                <w:szCs w:val="14"/>
              </w:rPr>
              <w:t>7:50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ul. Tarnowska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SP 6</w:t>
            </w:r>
          </w:p>
        </w:tc>
        <w:tc>
          <w:tcPr>
            <w:tcW w:w="3311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Wycieczka – „Bartnik” i Skamieniałe Miasto</w:t>
            </w:r>
          </w:p>
        </w:tc>
        <w:tc>
          <w:tcPr>
            <w:tcW w:w="142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15+1 op.</w:t>
            </w:r>
          </w:p>
        </w:tc>
        <w:tc>
          <w:tcPr>
            <w:tcW w:w="1665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Odpowiedni ubiór i obuwie, nakrycie głowy !</w:t>
            </w:r>
          </w:p>
        </w:tc>
      </w:tr>
      <w:tr w:rsidR="00E938E4" w:rsidRPr="0055471F" w:rsidTr="00EE767E">
        <w:tc>
          <w:tcPr>
            <w:tcW w:w="643" w:type="dxa"/>
            <w:vAlign w:val="center"/>
          </w:tcPr>
          <w:p w:rsidR="00E938E4" w:rsidRPr="0055471F" w:rsidRDefault="00E938E4" w:rsidP="00EE767E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/>
                <w:b/>
                <w:sz w:val="14"/>
                <w:szCs w:val="14"/>
              </w:rPr>
              <w:t>16 lipca</w:t>
            </w:r>
          </w:p>
          <w:p w:rsidR="00E938E4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Świetlica czynna </w:t>
            </w:r>
          </w:p>
          <w:p w:rsidR="00E938E4" w:rsidRPr="0055471F" w:rsidRDefault="00995A66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od 9 do </w:t>
            </w:r>
            <w:r w:rsidR="00E938E4">
              <w:rPr>
                <w:rFonts w:asciiTheme="majorHAnsi" w:hAnsiTheme="majorHAnsi"/>
                <w:b/>
                <w:sz w:val="14"/>
                <w:szCs w:val="14"/>
              </w:rPr>
              <w:t>15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/>
                <w:b/>
                <w:sz w:val="14"/>
                <w:szCs w:val="14"/>
              </w:rPr>
              <w:t>10:00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 xml:space="preserve">9:22 (31) 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11:48 (31)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11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5471F">
              <w:rPr>
                <w:rFonts w:asciiTheme="majorHAnsi" w:hAnsiTheme="majorHAnsi"/>
                <w:sz w:val="14"/>
                <w:szCs w:val="14"/>
              </w:rPr>
              <w:t xml:space="preserve">Fitness Fol Life - </w:t>
            </w:r>
            <w:proofErr w:type="spellStart"/>
            <w:r w:rsidRPr="0055471F">
              <w:rPr>
                <w:rFonts w:asciiTheme="majorHAnsi" w:hAnsiTheme="majorHAnsi"/>
                <w:sz w:val="14"/>
                <w:szCs w:val="14"/>
              </w:rPr>
              <w:t>Zumba</w:t>
            </w:r>
            <w:proofErr w:type="spellEnd"/>
          </w:p>
        </w:tc>
        <w:tc>
          <w:tcPr>
            <w:tcW w:w="142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5471F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665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Odpowiedni ubiór i obuwie!</w:t>
            </w:r>
          </w:p>
        </w:tc>
      </w:tr>
      <w:tr w:rsidR="00E938E4" w:rsidRPr="0055471F" w:rsidTr="00EE767E">
        <w:tc>
          <w:tcPr>
            <w:tcW w:w="643" w:type="dxa"/>
            <w:vAlign w:val="center"/>
          </w:tcPr>
          <w:p w:rsidR="00E938E4" w:rsidRPr="0055471F" w:rsidRDefault="00E938E4" w:rsidP="00EE767E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/>
                <w:b/>
                <w:sz w:val="14"/>
                <w:szCs w:val="14"/>
              </w:rPr>
              <w:t>18 lipca</w:t>
            </w:r>
          </w:p>
          <w:p w:rsidR="00E938E4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Świetlica czynna </w:t>
            </w:r>
          </w:p>
          <w:p w:rsidR="00E938E4" w:rsidRPr="0055471F" w:rsidRDefault="00995A66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od 9 do </w:t>
            </w:r>
            <w:r w:rsidR="00E938E4">
              <w:rPr>
                <w:rFonts w:asciiTheme="majorHAnsi" w:hAnsiTheme="majorHAnsi"/>
                <w:b/>
                <w:sz w:val="14"/>
                <w:szCs w:val="14"/>
              </w:rPr>
              <w:t>15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b/>
                <w:sz w:val="14"/>
                <w:szCs w:val="14"/>
              </w:rPr>
              <w:t>10:00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 xml:space="preserve">9:22 (31) 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13:33 (31)</w:t>
            </w:r>
          </w:p>
        </w:tc>
        <w:tc>
          <w:tcPr>
            <w:tcW w:w="3311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Kino HELIOS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„</w:t>
            </w:r>
            <w:proofErr w:type="spellStart"/>
            <w:r w:rsidRPr="0055471F">
              <w:rPr>
                <w:rFonts w:asciiTheme="majorHAnsi" w:hAnsiTheme="majorHAnsi" w:cs="Arial"/>
                <w:sz w:val="14"/>
                <w:szCs w:val="14"/>
              </w:rPr>
              <w:t>Iniemamocni</w:t>
            </w:r>
            <w:proofErr w:type="spellEnd"/>
            <w:r w:rsidRPr="0055471F">
              <w:rPr>
                <w:rFonts w:asciiTheme="majorHAnsi" w:hAnsiTheme="majorHAnsi" w:cs="Arial"/>
                <w:sz w:val="14"/>
                <w:szCs w:val="14"/>
              </w:rPr>
              <w:t xml:space="preserve"> 2”</w:t>
            </w:r>
          </w:p>
        </w:tc>
        <w:tc>
          <w:tcPr>
            <w:tcW w:w="142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14 dzieci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+ 1 opiekun</w:t>
            </w:r>
          </w:p>
        </w:tc>
        <w:tc>
          <w:tcPr>
            <w:tcW w:w="1665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Galeria Trzy Korony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ul. Lwowska 80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BILETY INDYWIDUALNE</w:t>
            </w:r>
          </w:p>
        </w:tc>
      </w:tr>
      <w:tr w:rsidR="00E938E4" w:rsidRPr="0055471F" w:rsidTr="00EE767E">
        <w:tc>
          <w:tcPr>
            <w:tcW w:w="643" w:type="dxa"/>
            <w:vAlign w:val="center"/>
          </w:tcPr>
          <w:p w:rsidR="00E938E4" w:rsidRPr="0055471F" w:rsidRDefault="00E938E4" w:rsidP="00EE767E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/>
                <w:b/>
                <w:sz w:val="14"/>
                <w:szCs w:val="14"/>
              </w:rPr>
              <w:t>20 lipca</w:t>
            </w:r>
          </w:p>
          <w:p w:rsidR="00E938E4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Świetlica czynna </w:t>
            </w:r>
          </w:p>
          <w:p w:rsidR="00E938E4" w:rsidRPr="0055471F" w:rsidRDefault="00995A66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od 9 do </w:t>
            </w:r>
            <w:r w:rsidR="00E938E4">
              <w:rPr>
                <w:rFonts w:asciiTheme="majorHAnsi" w:hAnsiTheme="majorHAnsi"/>
                <w:b/>
                <w:sz w:val="14"/>
                <w:szCs w:val="14"/>
              </w:rPr>
              <w:t>15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b/>
                <w:sz w:val="14"/>
                <w:szCs w:val="14"/>
              </w:rPr>
              <w:t>11:00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 xml:space="preserve">10:32 (31) 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13:33 (31)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3311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Basen</w:t>
            </w:r>
          </w:p>
        </w:tc>
        <w:tc>
          <w:tcPr>
            <w:tcW w:w="142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20</w:t>
            </w:r>
          </w:p>
        </w:tc>
        <w:tc>
          <w:tcPr>
            <w:tcW w:w="1665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ul. Nadbrzeżna</w:t>
            </w:r>
          </w:p>
        </w:tc>
      </w:tr>
      <w:tr w:rsidR="00E938E4" w:rsidRPr="0055471F" w:rsidTr="00EE767E">
        <w:trPr>
          <w:trHeight w:val="1298"/>
        </w:trPr>
        <w:tc>
          <w:tcPr>
            <w:tcW w:w="643" w:type="dxa"/>
            <w:vAlign w:val="center"/>
          </w:tcPr>
          <w:p w:rsidR="00E938E4" w:rsidRPr="0055471F" w:rsidRDefault="00E938E4" w:rsidP="00EE767E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:rsidR="00E938E4" w:rsidRPr="00995A66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995A66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25 lipca</w:t>
            </w:r>
          </w:p>
          <w:p w:rsidR="00E938E4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Świetlica czynna </w:t>
            </w:r>
          </w:p>
          <w:p w:rsidR="00E938E4" w:rsidRPr="0055471F" w:rsidRDefault="00995A66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od 9 do </w:t>
            </w:r>
            <w:r w:rsidR="00E938E4">
              <w:rPr>
                <w:rFonts w:asciiTheme="majorHAnsi" w:hAnsiTheme="majorHAnsi"/>
                <w:b/>
                <w:sz w:val="14"/>
                <w:szCs w:val="14"/>
              </w:rPr>
              <w:t>15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b/>
                <w:sz w:val="14"/>
                <w:szCs w:val="14"/>
              </w:rPr>
              <w:t>10:00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 xml:space="preserve">9:32 (31) 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12:32 (5)</w:t>
            </w:r>
          </w:p>
        </w:tc>
        <w:tc>
          <w:tcPr>
            <w:tcW w:w="3311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Kino HELIOS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„Kaczki z gęsiej paczki”</w:t>
            </w:r>
          </w:p>
        </w:tc>
        <w:tc>
          <w:tcPr>
            <w:tcW w:w="142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14 dzieci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+ 1 opiekun</w:t>
            </w:r>
          </w:p>
        </w:tc>
        <w:tc>
          <w:tcPr>
            <w:tcW w:w="1665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Galeria Trzy Korony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ul. Lwowska 80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BILETY INDYWIDUALNE</w:t>
            </w:r>
          </w:p>
        </w:tc>
      </w:tr>
      <w:tr w:rsidR="00E938E4" w:rsidRPr="0055471F" w:rsidTr="00EE767E">
        <w:tc>
          <w:tcPr>
            <w:tcW w:w="643" w:type="dxa"/>
            <w:vAlign w:val="center"/>
          </w:tcPr>
          <w:p w:rsidR="00E938E4" w:rsidRPr="0055471F" w:rsidRDefault="00E938E4" w:rsidP="00EE767E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:rsidR="00E938E4" w:rsidRPr="00995A66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995A66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31 lipca</w:t>
            </w:r>
          </w:p>
          <w:p w:rsidR="00E938E4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Świetlica czynna od 7.30-do powrotu z wycieczki</w:t>
            </w:r>
          </w:p>
          <w:p w:rsidR="00E938E4" w:rsidRPr="0055471F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ok. 14/15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b/>
                <w:sz w:val="14"/>
                <w:szCs w:val="14"/>
              </w:rPr>
              <w:t>7:50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ul. Tarnowska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SP 6</w:t>
            </w:r>
          </w:p>
        </w:tc>
        <w:tc>
          <w:tcPr>
            <w:tcW w:w="3311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Wycieczka – Atrakcje Muszyny i Baseny</w:t>
            </w:r>
          </w:p>
        </w:tc>
        <w:tc>
          <w:tcPr>
            <w:tcW w:w="142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15+1 op.</w:t>
            </w:r>
          </w:p>
        </w:tc>
        <w:tc>
          <w:tcPr>
            <w:tcW w:w="1665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Odpowiedni ubiór i obuwie!</w:t>
            </w:r>
          </w:p>
        </w:tc>
      </w:tr>
      <w:tr w:rsidR="00E938E4" w:rsidRPr="0055471F" w:rsidTr="00EE767E">
        <w:tc>
          <w:tcPr>
            <w:tcW w:w="643" w:type="dxa"/>
            <w:vAlign w:val="center"/>
          </w:tcPr>
          <w:p w:rsidR="00E938E4" w:rsidRPr="0055471F" w:rsidRDefault="00E938E4" w:rsidP="00EE767E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:rsidR="00E938E4" w:rsidRPr="00995A66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995A66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3 sierpnia</w:t>
            </w:r>
          </w:p>
          <w:p w:rsidR="00E938E4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Świetlica czynna </w:t>
            </w:r>
          </w:p>
          <w:p w:rsidR="00E938E4" w:rsidRPr="0055471F" w:rsidRDefault="00995A66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od 9 do </w:t>
            </w:r>
            <w:r w:rsidR="00E938E4">
              <w:rPr>
                <w:rFonts w:asciiTheme="majorHAnsi" w:hAnsiTheme="majorHAnsi"/>
                <w:b/>
                <w:sz w:val="14"/>
                <w:szCs w:val="14"/>
              </w:rPr>
              <w:t>15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b/>
                <w:sz w:val="14"/>
                <w:szCs w:val="14"/>
              </w:rPr>
              <w:t>10:00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 xml:space="preserve">9:22 (31) 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11:50 (31)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3311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Basen</w:t>
            </w:r>
          </w:p>
        </w:tc>
        <w:tc>
          <w:tcPr>
            <w:tcW w:w="142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20</w:t>
            </w:r>
          </w:p>
        </w:tc>
        <w:tc>
          <w:tcPr>
            <w:tcW w:w="1665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ul. Nadbrzeżna</w:t>
            </w:r>
          </w:p>
        </w:tc>
      </w:tr>
      <w:tr w:rsidR="00E938E4" w:rsidRPr="0055471F" w:rsidTr="00EE767E">
        <w:tc>
          <w:tcPr>
            <w:tcW w:w="643" w:type="dxa"/>
            <w:vAlign w:val="center"/>
          </w:tcPr>
          <w:p w:rsidR="00E938E4" w:rsidRPr="0055471F" w:rsidRDefault="00E938E4" w:rsidP="00EE767E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:rsidR="00E938E4" w:rsidRPr="00995A66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995A66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7 sierpnia</w:t>
            </w:r>
          </w:p>
          <w:p w:rsidR="00E938E4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Świetlica czynna </w:t>
            </w:r>
          </w:p>
          <w:p w:rsidR="00E938E4" w:rsidRPr="0055471F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od 10 do 16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b/>
                <w:sz w:val="14"/>
                <w:szCs w:val="14"/>
              </w:rPr>
              <w:t>14:00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 xml:space="preserve">13:07 (31) 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15:35 (31)</w:t>
            </w:r>
          </w:p>
        </w:tc>
        <w:tc>
          <w:tcPr>
            <w:tcW w:w="3311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Ścianka Wspinaczkowa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</w:tc>
        <w:tc>
          <w:tcPr>
            <w:tcW w:w="142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15</w:t>
            </w:r>
          </w:p>
        </w:tc>
        <w:tc>
          <w:tcPr>
            <w:tcW w:w="1665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Hala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ul. Nadbrzeżna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Obuwie na zmianę!</w:t>
            </w:r>
          </w:p>
        </w:tc>
      </w:tr>
      <w:tr w:rsidR="00E938E4" w:rsidRPr="0055471F" w:rsidTr="00EE767E">
        <w:tc>
          <w:tcPr>
            <w:tcW w:w="643" w:type="dxa"/>
            <w:vAlign w:val="center"/>
          </w:tcPr>
          <w:p w:rsidR="00E938E4" w:rsidRPr="0055471F" w:rsidRDefault="00E938E4" w:rsidP="00EE767E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:rsidR="00E938E4" w:rsidRPr="00995A66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995A66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9 sierpnia</w:t>
            </w:r>
          </w:p>
          <w:p w:rsidR="00E938E4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Świetlica czynna od 8-do powrotu z wycieczki</w:t>
            </w:r>
          </w:p>
          <w:p w:rsidR="00E938E4" w:rsidRPr="0055471F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ok. 14/15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b/>
                <w:sz w:val="14"/>
                <w:szCs w:val="14"/>
              </w:rPr>
              <w:t>8:30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ul. Tarnowska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SP 6</w:t>
            </w:r>
          </w:p>
        </w:tc>
        <w:tc>
          <w:tcPr>
            <w:tcW w:w="3311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Wycieczka – Stanica ZHP</w:t>
            </w:r>
          </w:p>
        </w:tc>
        <w:tc>
          <w:tcPr>
            <w:tcW w:w="142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15+1 op.</w:t>
            </w:r>
          </w:p>
        </w:tc>
        <w:tc>
          <w:tcPr>
            <w:tcW w:w="1665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Odpowiedni ubiór i obuwie, nakrycie głowy !</w:t>
            </w:r>
          </w:p>
        </w:tc>
      </w:tr>
      <w:tr w:rsidR="00E938E4" w:rsidRPr="0055471F" w:rsidTr="00EE767E">
        <w:tc>
          <w:tcPr>
            <w:tcW w:w="643" w:type="dxa"/>
            <w:vAlign w:val="center"/>
          </w:tcPr>
          <w:p w:rsidR="00E938E4" w:rsidRPr="0055471F" w:rsidRDefault="00E938E4" w:rsidP="00EE767E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:rsidR="00E938E4" w:rsidRPr="00995A66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995A66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14 sierpnia</w:t>
            </w:r>
          </w:p>
          <w:p w:rsidR="00E938E4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Świetlica czynna </w:t>
            </w:r>
          </w:p>
          <w:p w:rsidR="00E938E4" w:rsidRPr="0055471F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od 9 do 15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b/>
                <w:sz w:val="14"/>
                <w:szCs w:val="14"/>
              </w:rPr>
              <w:t>12:00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 xml:space="preserve">11:27 (5) 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13:29 (31)</w:t>
            </w:r>
          </w:p>
        </w:tc>
        <w:tc>
          <w:tcPr>
            <w:tcW w:w="3311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Spektakl MOK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„Śpiąca Królewna”</w:t>
            </w:r>
          </w:p>
        </w:tc>
        <w:tc>
          <w:tcPr>
            <w:tcW w:w="142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15 dzieci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+ 1 opiekun</w:t>
            </w:r>
          </w:p>
        </w:tc>
        <w:tc>
          <w:tcPr>
            <w:tcW w:w="1665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MOK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15 dzieci</w:t>
            </w: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br/>
              <w:t>+ 1 opiekun</w:t>
            </w:r>
          </w:p>
        </w:tc>
      </w:tr>
      <w:tr w:rsidR="00E938E4" w:rsidRPr="0055471F" w:rsidTr="00EE767E">
        <w:tc>
          <w:tcPr>
            <w:tcW w:w="64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5471F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77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E938E4" w:rsidRPr="00995A66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995A66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16 sierpnia</w:t>
            </w:r>
          </w:p>
          <w:p w:rsidR="00E938E4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Świetlica czynna </w:t>
            </w:r>
          </w:p>
          <w:p w:rsidR="00E938E4" w:rsidRPr="0055471F" w:rsidRDefault="00995A66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od 9 do </w:t>
            </w:r>
            <w:r w:rsidR="00E938E4">
              <w:rPr>
                <w:rFonts w:asciiTheme="majorHAnsi" w:hAnsiTheme="majorHAnsi"/>
                <w:b/>
                <w:sz w:val="14"/>
                <w:szCs w:val="14"/>
              </w:rPr>
              <w:t>15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b/>
                <w:sz w:val="14"/>
                <w:szCs w:val="14"/>
              </w:rPr>
              <w:t>10:00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 xml:space="preserve">9:22 (31) 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13:33 (31)</w:t>
            </w:r>
          </w:p>
        </w:tc>
        <w:tc>
          <w:tcPr>
            <w:tcW w:w="3311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Kino HELIOS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„Ant-Man i Osa”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OD 12 LAT</w:t>
            </w:r>
          </w:p>
        </w:tc>
        <w:tc>
          <w:tcPr>
            <w:tcW w:w="142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14 dzieci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+ 1 opiekun</w:t>
            </w:r>
          </w:p>
        </w:tc>
        <w:tc>
          <w:tcPr>
            <w:tcW w:w="1665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Galeria Trzy Korony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ul. Lwowska 80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BILETY INDYWIDUALNE</w:t>
            </w:r>
          </w:p>
        </w:tc>
      </w:tr>
      <w:tr w:rsidR="00E938E4" w:rsidRPr="0055471F" w:rsidTr="00EE767E">
        <w:tc>
          <w:tcPr>
            <w:tcW w:w="64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5471F">
              <w:rPr>
                <w:rFonts w:asciiTheme="majorHAnsi" w:hAnsiTheme="majorHAnsi"/>
                <w:sz w:val="14"/>
                <w:szCs w:val="14"/>
              </w:rPr>
              <w:t>16</w:t>
            </w:r>
          </w:p>
        </w:tc>
        <w:tc>
          <w:tcPr>
            <w:tcW w:w="1773" w:type="dxa"/>
            <w:vAlign w:val="center"/>
          </w:tcPr>
          <w:p w:rsidR="00E938E4" w:rsidRPr="00995A66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995A66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21 sierpnia</w:t>
            </w:r>
          </w:p>
          <w:p w:rsidR="00995A66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Świetlica czynna </w:t>
            </w:r>
          </w:p>
          <w:p w:rsidR="00E938E4" w:rsidRPr="0055471F" w:rsidRDefault="00995A66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od 9 do </w:t>
            </w:r>
            <w:r w:rsidR="00E938E4">
              <w:rPr>
                <w:rFonts w:asciiTheme="majorHAnsi" w:hAnsiTheme="majorHAnsi"/>
                <w:b/>
                <w:sz w:val="14"/>
                <w:szCs w:val="14"/>
              </w:rPr>
              <w:t>15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:rsidR="00E938E4" w:rsidRDefault="00E938E4" w:rsidP="00EE767E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b/>
                <w:sz w:val="14"/>
                <w:szCs w:val="14"/>
              </w:rPr>
              <w:t>11:00</w:t>
            </w:r>
          </w:p>
          <w:p w:rsidR="00995A66" w:rsidRPr="00995A66" w:rsidRDefault="00995A66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995A66">
              <w:rPr>
                <w:rFonts w:asciiTheme="majorHAnsi" w:hAnsiTheme="majorHAnsi" w:cs="Arial"/>
                <w:sz w:val="14"/>
                <w:szCs w:val="14"/>
              </w:rPr>
              <w:t xml:space="preserve">Wychodzimy i wracamy na nogach </w:t>
            </w:r>
          </w:p>
        </w:tc>
        <w:tc>
          <w:tcPr>
            <w:tcW w:w="3311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Mały Robinson</w:t>
            </w:r>
          </w:p>
        </w:tc>
        <w:tc>
          <w:tcPr>
            <w:tcW w:w="142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15</w:t>
            </w:r>
          </w:p>
        </w:tc>
        <w:tc>
          <w:tcPr>
            <w:tcW w:w="1665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 xml:space="preserve">Galeria </w:t>
            </w:r>
            <w:proofErr w:type="spellStart"/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Szubryt</w:t>
            </w:r>
            <w:proofErr w:type="spellEnd"/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ul. Tarnowska 169</w:t>
            </w:r>
          </w:p>
        </w:tc>
      </w:tr>
      <w:tr w:rsidR="00E938E4" w:rsidRPr="0055471F" w:rsidTr="00EE767E">
        <w:tc>
          <w:tcPr>
            <w:tcW w:w="643" w:type="dxa"/>
            <w:vAlign w:val="center"/>
          </w:tcPr>
          <w:p w:rsidR="00E938E4" w:rsidRPr="0055471F" w:rsidRDefault="00E938E4" w:rsidP="00EE767E">
            <w:pPr>
              <w:rPr>
                <w:rFonts w:asciiTheme="majorHAnsi" w:hAnsiTheme="majorHAnsi"/>
                <w:sz w:val="14"/>
                <w:szCs w:val="14"/>
              </w:rPr>
            </w:pPr>
            <w:r w:rsidRPr="0055471F">
              <w:rPr>
                <w:rFonts w:asciiTheme="majorHAnsi" w:hAnsiTheme="majorHAnsi"/>
                <w:sz w:val="14"/>
                <w:szCs w:val="14"/>
              </w:rPr>
              <w:t>17</w:t>
            </w:r>
          </w:p>
        </w:tc>
        <w:tc>
          <w:tcPr>
            <w:tcW w:w="1773" w:type="dxa"/>
            <w:vAlign w:val="center"/>
          </w:tcPr>
          <w:p w:rsidR="00E938E4" w:rsidRPr="00995A66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995A66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28 sierpnia</w:t>
            </w:r>
          </w:p>
          <w:p w:rsidR="00995A66" w:rsidRDefault="00E938E4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Świetlica czynna </w:t>
            </w:r>
          </w:p>
          <w:p w:rsidR="00E938E4" w:rsidRPr="0055471F" w:rsidRDefault="00995A66" w:rsidP="00E938E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od 9 do </w:t>
            </w:r>
            <w:r w:rsidR="00E938E4">
              <w:rPr>
                <w:rFonts w:asciiTheme="majorHAnsi" w:hAnsiTheme="majorHAnsi"/>
                <w:b/>
                <w:sz w:val="14"/>
                <w:szCs w:val="14"/>
              </w:rPr>
              <w:t>15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5471F">
              <w:rPr>
                <w:rFonts w:asciiTheme="majorHAnsi" w:hAnsiTheme="majorHAnsi"/>
                <w:b/>
                <w:sz w:val="14"/>
                <w:szCs w:val="14"/>
              </w:rPr>
              <w:t>10:30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 xml:space="preserve">9:57 (5) 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sz w:val="14"/>
                <w:szCs w:val="14"/>
              </w:rPr>
              <w:t>12:32 (5)</w:t>
            </w:r>
          </w:p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311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5471F">
              <w:rPr>
                <w:rFonts w:asciiTheme="majorHAnsi" w:hAnsiTheme="majorHAnsi"/>
                <w:sz w:val="14"/>
                <w:szCs w:val="14"/>
              </w:rPr>
              <w:t>Hala – na Rurach</w:t>
            </w:r>
          </w:p>
        </w:tc>
        <w:tc>
          <w:tcPr>
            <w:tcW w:w="1423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5471F">
              <w:rPr>
                <w:rFonts w:asciiTheme="majorHAnsi" w:hAnsiTheme="majorHAnsi"/>
                <w:sz w:val="14"/>
                <w:szCs w:val="14"/>
              </w:rPr>
              <w:t>15</w:t>
            </w:r>
          </w:p>
        </w:tc>
        <w:tc>
          <w:tcPr>
            <w:tcW w:w="1665" w:type="dxa"/>
            <w:vAlign w:val="center"/>
          </w:tcPr>
          <w:p w:rsidR="00E938E4" w:rsidRPr="0055471F" w:rsidRDefault="00E938E4" w:rsidP="00EE767E">
            <w:pPr>
              <w:jc w:val="center"/>
              <w:rPr>
                <w:rFonts w:asciiTheme="majorHAnsi" w:hAnsiTheme="majorHAnsi" w:cs="Arial"/>
                <w:color w:val="FF0000"/>
                <w:sz w:val="14"/>
                <w:szCs w:val="14"/>
              </w:rPr>
            </w:pPr>
            <w:r w:rsidRPr="0055471F">
              <w:rPr>
                <w:rFonts w:asciiTheme="majorHAnsi" w:hAnsiTheme="majorHAnsi" w:cs="Arial"/>
                <w:color w:val="FF0000"/>
                <w:sz w:val="14"/>
                <w:szCs w:val="14"/>
              </w:rPr>
              <w:t>Odpowiedni ubiór i obuwie!</w:t>
            </w:r>
          </w:p>
        </w:tc>
      </w:tr>
    </w:tbl>
    <w:p w:rsidR="00E938E4" w:rsidRPr="0055471F" w:rsidRDefault="00E938E4" w:rsidP="00E938E4">
      <w:pPr>
        <w:jc w:val="center"/>
        <w:rPr>
          <w:rFonts w:asciiTheme="majorHAnsi" w:hAnsiTheme="majorHAnsi"/>
          <w:b/>
          <w:sz w:val="14"/>
          <w:szCs w:val="14"/>
        </w:rPr>
      </w:pPr>
    </w:p>
    <w:p w:rsidR="00A7648A" w:rsidRDefault="00995A66">
      <w:r>
        <w:lastRenderedPageBreak/>
        <w:t xml:space="preserve">Bardzo proszę aby na każdą wycieczkę zaopatrzyć dziecko w odpowiednią ilość napojów, odpowiedni strój, obuwie oraz nakrycie głowy. Jeżeli dziecko ma chorobę lokomocyjną proszę podać mu odpowiednie lekarstwa przed podróżą. </w:t>
      </w:r>
    </w:p>
    <w:p w:rsidR="00995A66" w:rsidRDefault="00995A66"/>
    <w:p w:rsidR="00995A66" w:rsidRDefault="00995A66">
      <w:r>
        <w:t xml:space="preserve">Jeżeli ktoś zrezygnuje z udziału proszę taką sytuacją zgłosić wcześniej, </w:t>
      </w:r>
      <w:r w:rsidR="003D25D7">
        <w:t>(</w:t>
      </w:r>
      <w:r>
        <w:t xml:space="preserve">ponieważ liczba miejsc na każde wyjście </w:t>
      </w:r>
      <w:r w:rsidR="003D25D7">
        <w:t xml:space="preserve">oraz wycieczkę jest ograniczona ) wtedy ktoś inny będzie mógł skorzystać z wolnego miejsca. </w:t>
      </w:r>
    </w:p>
    <w:p w:rsidR="0081169A" w:rsidRPr="0081169A" w:rsidRDefault="0081169A"/>
    <w:p w:rsidR="0081169A" w:rsidRPr="0081169A" w:rsidRDefault="0081169A">
      <w:r w:rsidRPr="0081169A">
        <w:t xml:space="preserve"> Telefon do wychowawcy </w:t>
      </w:r>
      <w:r>
        <w:t xml:space="preserve">Izabella Orczykowska </w:t>
      </w:r>
      <w:r w:rsidRPr="0081169A">
        <w:t>884-099-567</w:t>
      </w:r>
      <w:r>
        <w:t xml:space="preserve"> </w:t>
      </w:r>
    </w:p>
    <w:p w:rsidR="00995A66" w:rsidRDefault="00995A66"/>
    <w:p w:rsidR="00995A66" w:rsidRDefault="00995A66">
      <w:r>
        <w:t xml:space="preserve">Pozostałe dni świetlica środowiskowa Zabełcze będzie nieczynna </w:t>
      </w:r>
    </w:p>
    <w:p w:rsidR="00995A66" w:rsidRDefault="00995A66"/>
    <w:p w:rsidR="00995A66" w:rsidRDefault="00995A66"/>
    <w:p w:rsidR="00995A66" w:rsidRDefault="00995A66"/>
    <w:sectPr w:rsidR="00995A66" w:rsidSect="00A7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10DB"/>
    <w:multiLevelType w:val="hybridMultilevel"/>
    <w:tmpl w:val="EE446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938E4"/>
    <w:rsid w:val="001F33D7"/>
    <w:rsid w:val="003D25D7"/>
    <w:rsid w:val="0081169A"/>
    <w:rsid w:val="00995A66"/>
    <w:rsid w:val="00A7648A"/>
    <w:rsid w:val="00E9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2018-06-20T19:04:00Z</dcterms:created>
  <dcterms:modified xsi:type="dcterms:W3CDTF">2018-06-20T19:28:00Z</dcterms:modified>
</cp:coreProperties>
</file>