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570"/>
        <w:gridCol w:w="851"/>
        <w:gridCol w:w="1126"/>
        <w:gridCol w:w="2410"/>
        <w:gridCol w:w="1134"/>
        <w:gridCol w:w="1417"/>
        <w:gridCol w:w="2843"/>
      </w:tblGrid>
      <w:tr w:rsidR="005A7337" w:rsidRPr="00B73904" w:rsidTr="00595B0C">
        <w:tc>
          <w:tcPr>
            <w:tcW w:w="570" w:type="dxa"/>
          </w:tcPr>
          <w:p w:rsidR="00A15BA6" w:rsidRPr="00B73904" w:rsidRDefault="00A15BA6" w:rsidP="0073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</w:tcPr>
          <w:p w:rsidR="00A15BA6" w:rsidRPr="00B73904" w:rsidRDefault="00A15BA6" w:rsidP="0073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26" w:type="dxa"/>
          </w:tcPr>
          <w:p w:rsidR="00A15BA6" w:rsidRPr="00B73904" w:rsidRDefault="00A15BA6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Godzina zbiórki</w:t>
            </w:r>
          </w:p>
        </w:tc>
        <w:tc>
          <w:tcPr>
            <w:tcW w:w="2410" w:type="dxa"/>
          </w:tcPr>
          <w:p w:rsidR="00A15BA6" w:rsidRPr="00B73904" w:rsidRDefault="00A15BA6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1134" w:type="dxa"/>
          </w:tcPr>
          <w:p w:rsidR="00A15BA6" w:rsidRPr="00B73904" w:rsidRDefault="00A15BA6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Godzina powrotu</w:t>
            </w:r>
          </w:p>
        </w:tc>
        <w:tc>
          <w:tcPr>
            <w:tcW w:w="1417" w:type="dxa"/>
          </w:tcPr>
          <w:p w:rsidR="00A15BA6" w:rsidRPr="00B73904" w:rsidRDefault="00A15BA6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Godziny otwarcia świetlicy</w:t>
            </w:r>
          </w:p>
        </w:tc>
        <w:tc>
          <w:tcPr>
            <w:tcW w:w="2843" w:type="dxa"/>
          </w:tcPr>
          <w:p w:rsidR="00A15BA6" w:rsidRPr="00B73904" w:rsidRDefault="00A15BA6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A7337" w:rsidRPr="00B73904" w:rsidTr="00595B0C">
        <w:tc>
          <w:tcPr>
            <w:tcW w:w="570" w:type="dxa"/>
          </w:tcPr>
          <w:p w:rsidR="00A15BA6" w:rsidRPr="00B73904" w:rsidRDefault="00A15BA6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15BA6" w:rsidRPr="00B73904" w:rsidRDefault="00A15BA6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12 luty</w:t>
            </w:r>
          </w:p>
        </w:tc>
        <w:tc>
          <w:tcPr>
            <w:tcW w:w="1126" w:type="dxa"/>
          </w:tcPr>
          <w:p w:rsidR="00A15BA6" w:rsidRPr="00B73904" w:rsidRDefault="00A372C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410" w:type="dxa"/>
          </w:tcPr>
          <w:p w:rsidR="00A15BA6" w:rsidRPr="00B73904" w:rsidRDefault="00EC73A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Strzelnica LOK</w:t>
            </w:r>
          </w:p>
        </w:tc>
        <w:tc>
          <w:tcPr>
            <w:tcW w:w="1134" w:type="dxa"/>
          </w:tcPr>
          <w:p w:rsidR="00A15BA6" w:rsidRPr="00B73904" w:rsidRDefault="005A7337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11:30</w:t>
            </w:r>
          </w:p>
        </w:tc>
        <w:tc>
          <w:tcPr>
            <w:tcW w:w="1417" w:type="dxa"/>
          </w:tcPr>
          <w:p w:rsidR="00A15BA6" w:rsidRPr="00B73904" w:rsidRDefault="00EC73A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72CC" w:rsidRPr="00B73904">
              <w:rPr>
                <w:rFonts w:ascii="Times New Roman" w:hAnsi="Times New Roman" w:cs="Times New Roman"/>
                <w:sz w:val="24"/>
                <w:szCs w:val="24"/>
              </w:rPr>
              <w:t>:00-12:00</w:t>
            </w:r>
          </w:p>
        </w:tc>
        <w:tc>
          <w:tcPr>
            <w:tcW w:w="2843" w:type="dxa"/>
          </w:tcPr>
          <w:p w:rsidR="00A15BA6" w:rsidRPr="00B73904" w:rsidRDefault="00733BDA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Odpowiedni ubiór zimowy:</w:t>
            </w:r>
          </w:p>
          <w:p w:rsidR="00733BDA" w:rsidRPr="00B73904" w:rsidRDefault="00733BDA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Czapka, rękawiczki!</w:t>
            </w:r>
          </w:p>
        </w:tc>
      </w:tr>
      <w:tr w:rsidR="005A7337" w:rsidRPr="00B73904" w:rsidTr="00595B0C">
        <w:tc>
          <w:tcPr>
            <w:tcW w:w="57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13 luty</w:t>
            </w:r>
          </w:p>
        </w:tc>
        <w:tc>
          <w:tcPr>
            <w:tcW w:w="1126" w:type="dxa"/>
          </w:tcPr>
          <w:p w:rsidR="00B73904" w:rsidRPr="00B73904" w:rsidRDefault="005A7337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241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</w:tc>
        <w:tc>
          <w:tcPr>
            <w:tcW w:w="1134" w:type="dxa"/>
          </w:tcPr>
          <w:p w:rsidR="00B73904" w:rsidRPr="00B73904" w:rsidRDefault="005A7337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12:00</w:t>
            </w:r>
          </w:p>
        </w:tc>
        <w:tc>
          <w:tcPr>
            <w:tcW w:w="1417" w:type="dxa"/>
          </w:tcPr>
          <w:p w:rsidR="00B73904" w:rsidRPr="00B73904" w:rsidRDefault="005A7337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43" w:type="dxa"/>
          </w:tcPr>
          <w:p w:rsidR="00595B0C" w:rsidRPr="00B73904" w:rsidRDefault="00595B0C" w:rsidP="0059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Odpowiedni ubiór zimowy:</w:t>
            </w:r>
          </w:p>
          <w:p w:rsidR="00B73904" w:rsidRPr="00B73904" w:rsidRDefault="00595B0C" w:rsidP="0059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Czapka, rękawiczki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337">
              <w:rPr>
                <w:rFonts w:ascii="Times New Roman" w:hAnsi="Times New Roman" w:cs="Times New Roman"/>
                <w:sz w:val="24"/>
                <w:szCs w:val="24"/>
              </w:rPr>
              <w:t>, kask</w:t>
            </w:r>
            <w:r w:rsidR="00B73904" w:rsidRPr="00B739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5A7337" w:rsidRPr="00B73904" w:rsidTr="00595B0C">
        <w:tc>
          <w:tcPr>
            <w:tcW w:w="57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14 luty</w:t>
            </w:r>
          </w:p>
        </w:tc>
        <w:tc>
          <w:tcPr>
            <w:tcW w:w="1126" w:type="dxa"/>
          </w:tcPr>
          <w:p w:rsidR="00595B0C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E70018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7337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70018" w:rsidRDefault="00E70018" w:rsidP="0059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Straż Miejska</w:t>
            </w:r>
          </w:p>
          <w:p w:rsidR="00595B0C" w:rsidRDefault="00595B0C" w:rsidP="0059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HELIOS</w:t>
            </w:r>
          </w:p>
          <w:p w:rsidR="005A7337" w:rsidRPr="00B73904" w:rsidRDefault="005A7337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„Pszczółka Maja: Miodowe Igrzyska”</w:t>
            </w:r>
          </w:p>
        </w:tc>
        <w:tc>
          <w:tcPr>
            <w:tcW w:w="1134" w:type="dxa"/>
          </w:tcPr>
          <w:p w:rsidR="00595B0C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5A733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595B0C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E70018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7337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3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43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37" w:rsidRPr="00B73904" w:rsidTr="00595B0C">
        <w:tc>
          <w:tcPr>
            <w:tcW w:w="57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15 luty</w:t>
            </w:r>
          </w:p>
        </w:tc>
        <w:tc>
          <w:tcPr>
            <w:tcW w:w="1126" w:type="dxa"/>
          </w:tcPr>
          <w:p w:rsidR="00595B0C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595B0C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Spektakl </w:t>
            </w:r>
          </w:p>
          <w:p w:rsidR="00B73904" w:rsidRPr="00B73904" w:rsidRDefault="00595B0C" w:rsidP="0059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„Dziadek do orzechów”</w:t>
            </w:r>
          </w:p>
        </w:tc>
        <w:tc>
          <w:tcPr>
            <w:tcW w:w="1134" w:type="dxa"/>
          </w:tcPr>
          <w:p w:rsid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B0C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13:45/14</w:t>
            </w:r>
          </w:p>
        </w:tc>
        <w:tc>
          <w:tcPr>
            <w:tcW w:w="1417" w:type="dxa"/>
          </w:tcPr>
          <w:p w:rsidR="00595B0C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2843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37" w:rsidRPr="00B73904" w:rsidTr="00595B0C">
        <w:tc>
          <w:tcPr>
            <w:tcW w:w="57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16 luty</w:t>
            </w:r>
          </w:p>
        </w:tc>
        <w:tc>
          <w:tcPr>
            <w:tcW w:w="1126" w:type="dxa"/>
          </w:tcPr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2410" w:type="dxa"/>
          </w:tcPr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Kręgielnia ATOM</w:t>
            </w:r>
          </w:p>
        </w:tc>
        <w:tc>
          <w:tcPr>
            <w:tcW w:w="1134" w:type="dxa"/>
          </w:tcPr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ok.12:45</w:t>
            </w:r>
          </w:p>
        </w:tc>
        <w:tc>
          <w:tcPr>
            <w:tcW w:w="1417" w:type="dxa"/>
          </w:tcPr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2843" w:type="dxa"/>
          </w:tcPr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Obuwie na zmianę</w:t>
            </w:r>
          </w:p>
        </w:tc>
      </w:tr>
      <w:tr w:rsidR="005A7337" w:rsidRPr="00B73904" w:rsidTr="00595B0C">
        <w:tc>
          <w:tcPr>
            <w:tcW w:w="57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19 luty</w:t>
            </w:r>
          </w:p>
        </w:tc>
        <w:tc>
          <w:tcPr>
            <w:tcW w:w="1126" w:type="dxa"/>
          </w:tcPr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410" w:type="dxa"/>
          </w:tcPr>
          <w:p w:rsidR="00595B0C" w:rsidRDefault="00595B0C" w:rsidP="0059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HELIOS</w:t>
            </w:r>
          </w:p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„Cudowny chłopak”</w:t>
            </w:r>
          </w:p>
        </w:tc>
        <w:tc>
          <w:tcPr>
            <w:tcW w:w="1134" w:type="dxa"/>
          </w:tcPr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ok.12:30</w:t>
            </w:r>
          </w:p>
        </w:tc>
        <w:tc>
          <w:tcPr>
            <w:tcW w:w="1417" w:type="dxa"/>
          </w:tcPr>
          <w:p w:rsidR="00B73904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43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37" w:rsidRPr="00B73904" w:rsidTr="00595B0C">
        <w:tc>
          <w:tcPr>
            <w:tcW w:w="57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20 luty</w:t>
            </w:r>
          </w:p>
        </w:tc>
        <w:tc>
          <w:tcPr>
            <w:tcW w:w="1126" w:type="dxa"/>
          </w:tcPr>
          <w:p w:rsidR="00C32211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ED2218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410" w:type="dxa"/>
          </w:tcPr>
          <w:p w:rsid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Narty</w:t>
            </w:r>
          </w:p>
          <w:p w:rsidR="00595B0C" w:rsidRPr="00B73904" w:rsidRDefault="00595B0C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CIENIAWA</w:t>
            </w:r>
          </w:p>
        </w:tc>
        <w:tc>
          <w:tcPr>
            <w:tcW w:w="1134" w:type="dxa"/>
          </w:tcPr>
          <w:p w:rsidR="00C32211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</w:t>
            </w:r>
          </w:p>
        </w:tc>
        <w:tc>
          <w:tcPr>
            <w:tcW w:w="1417" w:type="dxa"/>
          </w:tcPr>
          <w:p w:rsid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11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</w:tc>
        <w:tc>
          <w:tcPr>
            <w:tcW w:w="2843" w:type="dxa"/>
          </w:tcPr>
          <w:p w:rsidR="00595B0C" w:rsidRPr="00B73904" w:rsidRDefault="00595B0C" w:rsidP="0059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Odpowiedni ubiór zimowy:</w:t>
            </w:r>
          </w:p>
          <w:p w:rsidR="00B73904" w:rsidRPr="00B73904" w:rsidRDefault="00595B0C" w:rsidP="0059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Czapka, rękawiczki</w:t>
            </w:r>
          </w:p>
        </w:tc>
      </w:tr>
      <w:tr w:rsidR="005A7337" w:rsidRPr="00B73904" w:rsidTr="00595B0C">
        <w:tc>
          <w:tcPr>
            <w:tcW w:w="57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21 luty</w:t>
            </w:r>
          </w:p>
        </w:tc>
        <w:tc>
          <w:tcPr>
            <w:tcW w:w="1126" w:type="dxa"/>
          </w:tcPr>
          <w:p w:rsidR="00C32211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2410" w:type="dxa"/>
          </w:tcPr>
          <w:p w:rsidR="00C32211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Lodowisko</w:t>
            </w:r>
          </w:p>
        </w:tc>
        <w:tc>
          <w:tcPr>
            <w:tcW w:w="1134" w:type="dxa"/>
          </w:tcPr>
          <w:p w:rsidR="00C32211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ok.12:00</w:t>
            </w:r>
          </w:p>
        </w:tc>
        <w:tc>
          <w:tcPr>
            <w:tcW w:w="1417" w:type="dxa"/>
          </w:tcPr>
          <w:p w:rsidR="00C32211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43" w:type="dxa"/>
          </w:tcPr>
          <w:p w:rsidR="00C32211" w:rsidRPr="00B73904" w:rsidRDefault="00C32211" w:rsidP="00C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Odpowiedni ubiór zimowy:</w:t>
            </w:r>
          </w:p>
          <w:p w:rsidR="00B73904" w:rsidRPr="00B73904" w:rsidRDefault="00C32211" w:rsidP="00C32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Czapka, rękawiczki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kask</w:t>
            </w: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5A7337" w:rsidRPr="00B73904" w:rsidTr="00595B0C">
        <w:tc>
          <w:tcPr>
            <w:tcW w:w="57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22 luty</w:t>
            </w:r>
          </w:p>
        </w:tc>
        <w:tc>
          <w:tcPr>
            <w:tcW w:w="1126" w:type="dxa"/>
          </w:tcPr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2410" w:type="dxa"/>
          </w:tcPr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Bajkoland</w:t>
            </w:r>
          </w:p>
        </w:tc>
        <w:tc>
          <w:tcPr>
            <w:tcW w:w="1134" w:type="dxa"/>
          </w:tcPr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12:30</w:t>
            </w:r>
          </w:p>
        </w:tc>
        <w:tc>
          <w:tcPr>
            <w:tcW w:w="1417" w:type="dxa"/>
          </w:tcPr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2843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37" w:rsidRPr="00B73904" w:rsidTr="00595B0C">
        <w:tc>
          <w:tcPr>
            <w:tcW w:w="570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B73904" w:rsidRPr="00B73904" w:rsidRDefault="00B73904" w:rsidP="005A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04">
              <w:rPr>
                <w:rFonts w:ascii="Times New Roman" w:hAnsi="Times New Roman" w:cs="Times New Roman"/>
                <w:b/>
                <w:sz w:val="24"/>
                <w:szCs w:val="24"/>
              </w:rPr>
              <w:t>23 luty</w:t>
            </w:r>
          </w:p>
        </w:tc>
        <w:tc>
          <w:tcPr>
            <w:tcW w:w="1126" w:type="dxa"/>
          </w:tcPr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410" w:type="dxa"/>
          </w:tcPr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</w:p>
        </w:tc>
        <w:tc>
          <w:tcPr>
            <w:tcW w:w="1134" w:type="dxa"/>
          </w:tcPr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11:45</w:t>
            </w:r>
          </w:p>
        </w:tc>
        <w:tc>
          <w:tcPr>
            <w:tcW w:w="1417" w:type="dxa"/>
          </w:tcPr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  <w:tc>
          <w:tcPr>
            <w:tcW w:w="2843" w:type="dxa"/>
          </w:tcPr>
          <w:p w:rsidR="00B73904" w:rsidRPr="00B73904" w:rsidRDefault="00C32211" w:rsidP="005A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Ręcznik, klapki, strój i czepek</w:t>
            </w:r>
          </w:p>
        </w:tc>
      </w:tr>
    </w:tbl>
    <w:p w:rsidR="00D25996" w:rsidRPr="00733BDA" w:rsidRDefault="00733BDA" w:rsidP="00733BDA">
      <w:pPr>
        <w:jc w:val="center"/>
        <w:rPr>
          <w:b/>
          <w:i/>
          <w:sz w:val="28"/>
          <w:szCs w:val="28"/>
          <w:u w:val="single"/>
        </w:rPr>
      </w:pPr>
      <w:r w:rsidRPr="00733BDA">
        <w:rPr>
          <w:b/>
          <w:i/>
          <w:sz w:val="28"/>
          <w:szCs w:val="28"/>
          <w:u w:val="single"/>
        </w:rPr>
        <w:t>HARMONOGRAM ZAJĘĆ</w:t>
      </w:r>
    </w:p>
    <w:p w:rsidR="00733BDA" w:rsidRDefault="00733BDA" w:rsidP="00733BDA">
      <w:pPr>
        <w:jc w:val="center"/>
      </w:pPr>
      <w:r w:rsidRPr="00733BDA">
        <w:rPr>
          <w:b/>
          <w:i/>
          <w:sz w:val="28"/>
          <w:szCs w:val="28"/>
          <w:u w:val="single"/>
        </w:rPr>
        <w:t>OSIEDLE CHRUŚLICE</w:t>
      </w:r>
    </w:p>
    <w:sectPr w:rsidR="00733BDA" w:rsidSect="00733BDA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44" w:rsidRDefault="00CA4E44" w:rsidP="00733BDA">
      <w:pPr>
        <w:spacing w:after="0" w:line="240" w:lineRule="auto"/>
      </w:pPr>
      <w:r>
        <w:separator/>
      </w:r>
    </w:p>
  </w:endnote>
  <w:endnote w:type="continuationSeparator" w:id="0">
    <w:p w:rsidR="00CA4E44" w:rsidRDefault="00CA4E44" w:rsidP="0073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44" w:rsidRDefault="00CA4E44" w:rsidP="00733BDA">
      <w:pPr>
        <w:spacing w:after="0" w:line="240" w:lineRule="auto"/>
      </w:pPr>
      <w:r>
        <w:separator/>
      </w:r>
    </w:p>
  </w:footnote>
  <w:footnote w:type="continuationSeparator" w:id="0">
    <w:p w:rsidR="00CA4E44" w:rsidRDefault="00CA4E44" w:rsidP="00733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A6"/>
    <w:rsid w:val="004A5180"/>
    <w:rsid w:val="00595B0C"/>
    <w:rsid w:val="005A511E"/>
    <w:rsid w:val="005A7337"/>
    <w:rsid w:val="00733BDA"/>
    <w:rsid w:val="00A15BA6"/>
    <w:rsid w:val="00A372CC"/>
    <w:rsid w:val="00B73904"/>
    <w:rsid w:val="00BC657E"/>
    <w:rsid w:val="00C32211"/>
    <w:rsid w:val="00CA4E44"/>
    <w:rsid w:val="00D25996"/>
    <w:rsid w:val="00E70018"/>
    <w:rsid w:val="00EC73A4"/>
    <w:rsid w:val="00E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EC652"/>
  <w15:chartTrackingRefBased/>
  <w15:docId w15:val="{17C383C1-5140-4D06-9853-F5AEAC60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BDA"/>
  </w:style>
  <w:style w:type="paragraph" w:styleId="Stopka">
    <w:name w:val="footer"/>
    <w:basedOn w:val="Normalny"/>
    <w:link w:val="StopkaZnak"/>
    <w:uiPriority w:val="99"/>
    <w:unhideWhenUsed/>
    <w:rsid w:val="00733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2018-02-07T20:28:00Z</dcterms:created>
  <dcterms:modified xsi:type="dcterms:W3CDTF">2018-02-08T10:17:00Z</dcterms:modified>
</cp:coreProperties>
</file>